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86724" w14:textId="77777777" w:rsidR="00D26DCA" w:rsidRDefault="00D26DCA">
      <w:pPr>
        <w:pStyle w:val="Titolo3"/>
      </w:pPr>
      <w:r w:rsidRPr="00D26DCA">
        <w:t>Acute pulmonary oedema/heart failure case</w:t>
      </w:r>
    </w:p>
    <w:p w14:paraId="4F20CAA7" w14:textId="77777777" w:rsidR="00D26DCA" w:rsidRDefault="00D26DCA" w:rsidP="00D26DCA">
      <w:pPr>
        <w:pStyle w:val="Titolo3"/>
      </w:pPr>
      <w:bookmarkStart w:id="0" w:name="_Hlk158540693"/>
      <w:r w:rsidRPr="00EE5E43">
        <w:t>Learning objectives</w:t>
      </w:r>
    </w:p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8E0296" w14:paraId="2AE14E9C" w14:textId="77777777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0"/>
          <w:p w14:paraId="1A2B5DF0" w14:textId="77777777" w:rsidR="008E0296" w:rsidRDefault="00000000">
            <w:pPr>
              <w:widowControl w:val="0"/>
              <w:spacing w:line="240" w:lineRule="auto"/>
            </w:pPr>
            <w:r>
              <w:t>CRM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F886C" w14:textId="78E393D3" w:rsidR="008E0296" w:rsidRDefault="00CD1FC1">
            <w:pPr>
              <w:widowControl w:val="0"/>
              <w:spacing w:line="240" w:lineRule="auto"/>
            </w:pPr>
            <w:r w:rsidRPr="00CD1FC1">
              <w:t>Team management by event manager, collaboration by members</w:t>
            </w:r>
          </w:p>
        </w:tc>
      </w:tr>
      <w:tr w:rsidR="008E0296" w14:paraId="12EF023B" w14:textId="77777777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17311" w14:textId="77777777" w:rsidR="008E0296" w:rsidRDefault="00000000">
            <w:pPr>
              <w:widowControl w:val="0"/>
              <w:spacing w:line="240" w:lineRule="auto"/>
            </w:pPr>
            <w:r>
              <w:t>Skills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311EA" w14:textId="77777777" w:rsidR="00CD1FC1" w:rsidRDefault="00CD1FC1" w:rsidP="00CD1FC1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</w:pPr>
            <w:r>
              <w:t>- Urgency Recognition</w:t>
            </w:r>
          </w:p>
          <w:p w14:paraId="2533233D" w14:textId="77777777" w:rsidR="00CD1FC1" w:rsidRDefault="00CD1FC1" w:rsidP="00CD1FC1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</w:pPr>
            <w:r>
              <w:t>- CPAP setting</w:t>
            </w:r>
          </w:p>
          <w:p w14:paraId="414F1BEC" w14:textId="35DB9DD9" w:rsidR="008E0296" w:rsidRPr="005A0E47" w:rsidRDefault="00CD1FC1" w:rsidP="00CD1FC1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</w:pPr>
            <w:r>
              <w:t>- Setting diuretic therapy</w:t>
            </w:r>
          </w:p>
        </w:tc>
      </w:tr>
    </w:tbl>
    <w:p w14:paraId="39D22958" w14:textId="77777777" w:rsidR="00CD1FC1" w:rsidRDefault="00CD1FC1" w:rsidP="00CD1FC1">
      <w:pPr>
        <w:pStyle w:val="Titolo3"/>
      </w:pPr>
      <w:bookmarkStart w:id="1" w:name="_qr19gnuktc2m" w:colFirst="0" w:colLast="0"/>
      <w:bookmarkEnd w:id="1"/>
      <w:r>
        <w:t>Introduction</w:t>
      </w: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3960"/>
        <w:gridCol w:w="720"/>
        <w:gridCol w:w="1050"/>
        <w:gridCol w:w="915"/>
        <w:gridCol w:w="855"/>
      </w:tblGrid>
      <w:tr w:rsidR="008E0296" w14:paraId="2270F550" w14:textId="77777777">
        <w:tc>
          <w:tcPr>
            <w:tcW w:w="1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43FA1" w14:textId="1E621EAE" w:rsidR="008E0296" w:rsidRDefault="00000000">
            <w:pPr>
              <w:widowControl w:val="0"/>
              <w:spacing w:line="240" w:lineRule="auto"/>
            </w:pPr>
            <w:r>
              <w:t>N</w:t>
            </w:r>
            <w:r w:rsidR="00CD1FC1">
              <w:t>ame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A08CA" w14:textId="7E1EC9DC" w:rsidR="008E0296" w:rsidRDefault="003D4001">
            <w:pPr>
              <w:widowControl w:val="0"/>
              <w:spacing w:line="240" w:lineRule="auto"/>
            </w:pPr>
            <w:proofErr w:type="gramStart"/>
            <w:r>
              <w:t>Assunta  Delle</w:t>
            </w:r>
            <w:proofErr w:type="gramEnd"/>
            <w:r>
              <w:t xml:space="preserve"> </w:t>
            </w:r>
            <w:proofErr w:type="spellStart"/>
            <w:r>
              <w:t>Acque</w:t>
            </w:r>
            <w:proofErr w:type="spellEnd"/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FE641" w14:textId="279AD8AF" w:rsidR="008E0296" w:rsidRDefault="00CD1FC1">
            <w:pPr>
              <w:widowControl w:val="0"/>
              <w:spacing w:line="240" w:lineRule="auto"/>
            </w:pPr>
            <w:r>
              <w:t>Age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12049" w14:textId="00AA44F9" w:rsidR="008E0296" w:rsidRDefault="00834CEA">
            <w:pPr>
              <w:widowControl w:val="0"/>
              <w:spacing w:line="240" w:lineRule="auto"/>
            </w:pPr>
            <w:r>
              <w:t>74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64BD" w14:textId="75B7FEDA" w:rsidR="008E0296" w:rsidRDefault="00CD1FC1">
            <w:pPr>
              <w:widowControl w:val="0"/>
              <w:spacing w:line="240" w:lineRule="auto"/>
            </w:pPr>
            <w:r>
              <w:t>weight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586CC" w14:textId="5F6BF517" w:rsidR="008E0296" w:rsidRDefault="00834CEA">
            <w:pPr>
              <w:widowControl w:val="0"/>
              <w:spacing w:line="240" w:lineRule="auto"/>
            </w:pPr>
            <w:r>
              <w:t>55</w:t>
            </w:r>
          </w:p>
        </w:tc>
      </w:tr>
      <w:tr w:rsidR="008E0296" w14:paraId="57970F22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FB030" w14:textId="706F68F4" w:rsidR="00E94687" w:rsidRDefault="00E94687">
            <w:pPr>
              <w:widowControl w:val="0"/>
              <w:spacing w:line="240" w:lineRule="auto"/>
            </w:pPr>
            <w:r w:rsidRPr="00E94687">
              <w:t>during the ward visit</w:t>
            </w:r>
            <w:r>
              <w:t xml:space="preserve"> in internal medicine department</w:t>
            </w:r>
          </w:p>
        </w:tc>
      </w:tr>
      <w:tr w:rsidR="00C70F62" w14:paraId="0A7480FB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525A9" w14:textId="77777777" w:rsidR="00E94687" w:rsidRDefault="00E94687" w:rsidP="00E94687">
            <w:pPr>
              <w:widowControl w:val="0"/>
              <w:spacing w:line="240" w:lineRule="auto"/>
            </w:pPr>
            <w:r w:rsidRPr="00E94687">
              <w:t>Systemic sclerosis (anti-Ro-52, anti scl70, anti CENP A and anti CENP B positive) with multi-organ involvement: pulmonary (mild pre-capillary pulmonary hypertension and interstitial disease leading to marked restrictive ventilatory deficit and very severe DLCO reduction), gastroesophageal (watermelon stomach), cutaneous (sclerodactyly and telangiectasias), renal (CKD stage III). In addition: hypothyroidism, chronic anaemia, asymptomatic biliary stones, colic polyposis, Dupuytren's disease surgery outcomes, chronic venous insufficiency of the lower limbs.</w:t>
            </w:r>
          </w:p>
          <w:p w14:paraId="095484BA" w14:textId="6CB27ED6" w:rsidR="00834CEA" w:rsidRDefault="00E94687" w:rsidP="00E94687">
            <w:pPr>
              <w:widowControl w:val="0"/>
              <w:spacing w:line="240" w:lineRule="auto"/>
            </w:pPr>
            <w:r>
              <w:rPr>
                <w:color w:val="000000"/>
              </w:rPr>
              <w:t xml:space="preserve">TP: </w:t>
            </w:r>
            <w:proofErr w:type="spellStart"/>
            <w:r>
              <w:rPr>
                <w:color w:val="000000"/>
              </w:rPr>
              <w:t>eutirox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deursil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nintedanib</w:t>
            </w:r>
            <w:proofErr w:type="spellEnd"/>
          </w:p>
        </w:tc>
      </w:tr>
    </w:tbl>
    <w:p w14:paraId="0FEDC35F" w14:textId="77777777" w:rsidR="00CD1FC1" w:rsidRDefault="00CD1FC1" w:rsidP="00CD1FC1">
      <w:pPr>
        <w:pStyle w:val="Titolo3"/>
      </w:pPr>
      <w:bookmarkStart w:id="2" w:name="_mrbc6bo56zc3" w:colFirst="0" w:colLast="0"/>
      <w:bookmarkEnd w:id="2"/>
      <w:r w:rsidRPr="00EE5E43">
        <w:t>Setting the scene</w:t>
      </w:r>
    </w:p>
    <w:tbl>
      <w:tblPr>
        <w:tblStyle w:val="a1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5790"/>
      </w:tblGrid>
      <w:tr w:rsidR="00CD1FC1" w14:paraId="6E192B2F" w14:textId="77777777" w:rsidTr="00CD1FC1">
        <w:tc>
          <w:tcPr>
            <w:tcW w:w="3210" w:type="dxa"/>
          </w:tcPr>
          <w:p w14:paraId="7CF75545" w14:textId="0BEE4F40" w:rsidR="00CD1FC1" w:rsidRDefault="00CD1FC1" w:rsidP="00CD1FC1">
            <w:pPr>
              <w:widowControl w:val="0"/>
              <w:spacing w:line="240" w:lineRule="auto"/>
            </w:pPr>
            <w:r>
              <w:rPr>
                <w:color w:val="000000"/>
              </w:rPr>
              <w:t>room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FBF2" w14:textId="72324DC1" w:rsidR="00CD1FC1" w:rsidRDefault="00CD1FC1" w:rsidP="00CD1FC1">
            <w:pPr>
              <w:widowControl w:val="0"/>
              <w:spacing w:line="240" w:lineRule="auto"/>
            </w:pPr>
            <w:r w:rsidRPr="00CD1FC1">
              <w:t>internal medicine department</w:t>
            </w:r>
          </w:p>
        </w:tc>
      </w:tr>
      <w:tr w:rsidR="00CD1FC1" w14:paraId="4A2EE845" w14:textId="77777777" w:rsidTr="00CD1FC1">
        <w:tc>
          <w:tcPr>
            <w:tcW w:w="3210" w:type="dxa"/>
          </w:tcPr>
          <w:p w14:paraId="0CE17BA5" w14:textId="50630106" w:rsidR="00CD1FC1" w:rsidRDefault="00CD1FC1" w:rsidP="00CD1FC1">
            <w:pPr>
              <w:widowControl w:val="0"/>
              <w:spacing w:line="240" w:lineRule="auto"/>
            </w:pPr>
            <w:r w:rsidRPr="00EE5E43">
              <w:rPr>
                <w:color w:val="000000"/>
              </w:rPr>
              <w:t>Necessary equipment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BB06" w14:textId="77777777" w:rsidR="00CD1FC1" w:rsidRDefault="00CD1FC1" w:rsidP="00CD1FC1">
            <w:pPr>
              <w:widowControl w:val="0"/>
              <w:spacing w:line="240" w:lineRule="auto"/>
            </w:pPr>
            <w:r>
              <w:t xml:space="preserve">Out-of-room emergency trolley with defibrillator </w:t>
            </w:r>
          </w:p>
          <w:p w14:paraId="159CB218" w14:textId="77777777" w:rsidR="00CD1FC1" w:rsidRDefault="00CD1FC1" w:rsidP="00CD1FC1">
            <w:pPr>
              <w:widowControl w:val="0"/>
              <w:spacing w:line="240" w:lineRule="auto"/>
            </w:pPr>
            <w:r>
              <w:t>-CPAP</w:t>
            </w:r>
          </w:p>
          <w:p w14:paraId="3768FF30" w14:textId="77777777" w:rsidR="00CD1FC1" w:rsidRDefault="00CD1FC1" w:rsidP="00CD1FC1">
            <w:pPr>
              <w:widowControl w:val="0"/>
              <w:spacing w:line="240" w:lineRule="auto"/>
            </w:pPr>
            <w:r>
              <w:t>- O2 cylinder with non-invasive ventilation equipment</w:t>
            </w:r>
          </w:p>
          <w:p w14:paraId="52129E51" w14:textId="77777777" w:rsidR="00CD1FC1" w:rsidRDefault="00CD1FC1" w:rsidP="00CD1FC1">
            <w:pPr>
              <w:widowControl w:val="0"/>
              <w:spacing w:line="240" w:lineRule="auto"/>
            </w:pPr>
            <w:r>
              <w:t>- aerosol</w:t>
            </w:r>
          </w:p>
          <w:p w14:paraId="3A8CB2E9" w14:textId="77777777" w:rsidR="00CD1FC1" w:rsidRDefault="00CD1FC1" w:rsidP="00CD1FC1">
            <w:pPr>
              <w:widowControl w:val="0"/>
              <w:spacing w:line="240" w:lineRule="auto"/>
            </w:pPr>
            <w:r>
              <w:t xml:space="preserve">Medication needed: </w:t>
            </w:r>
          </w:p>
          <w:p w14:paraId="42B85FCC" w14:textId="77777777" w:rsidR="00CD1FC1" w:rsidRDefault="00CD1FC1" w:rsidP="00CD1FC1">
            <w:pPr>
              <w:widowControl w:val="0"/>
              <w:spacing w:line="240" w:lineRule="auto"/>
            </w:pPr>
            <w:r>
              <w:t xml:space="preserve">- Lasix </w:t>
            </w:r>
          </w:p>
          <w:p w14:paraId="363FF611" w14:textId="77777777" w:rsidR="00CD1FC1" w:rsidRDefault="00CD1FC1" w:rsidP="00CD1FC1">
            <w:pPr>
              <w:widowControl w:val="0"/>
              <w:spacing w:line="240" w:lineRule="auto"/>
            </w:pPr>
            <w:r>
              <w:t>- morphine</w:t>
            </w:r>
          </w:p>
          <w:p w14:paraId="4ECFC5AA" w14:textId="77777777" w:rsidR="00CD1FC1" w:rsidRDefault="00CD1FC1" w:rsidP="00CD1FC1">
            <w:pPr>
              <w:widowControl w:val="0"/>
              <w:spacing w:line="240" w:lineRule="auto"/>
            </w:pPr>
            <w:r>
              <w:t>- aerosol therapy</w:t>
            </w:r>
          </w:p>
          <w:p w14:paraId="0321FE8C" w14:textId="13DEDC48" w:rsidR="00CD1FC1" w:rsidRDefault="00CD1FC1" w:rsidP="00CD1FC1">
            <w:pPr>
              <w:widowControl w:val="0"/>
              <w:spacing w:line="240" w:lineRule="auto"/>
            </w:pPr>
            <w:r>
              <w:t>- cortisone</w:t>
            </w:r>
          </w:p>
        </w:tc>
      </w:tr>
      <w:tr w:rsidR="00CD1FC1" w14:paraId="535138EE" w14:textId="77777777" w:rsidTr="00CD1FC1">
        <w:tc>
          <w:tcPr>
            <w:tcW w:w="3210" w:type="dxa"/>
          </w:tcPr>
          <w:p w14:paraId="5F012EF3" w14:textId="012B148E" w:rsidR="00CD1FC1" w:rsidRDefault="00CD1FC1" w:rsidP="00CD1FC1">
            <w:pPr>
              <w:widowControl w:val="0"/>
              <w:spacing w:line="240" w:lineRule="auto"/>
            </w:pPr>
            <w:r>
              <w:rPr>
                <w:color w:val="000000"/>
              </w:rPr>
              <w:t xml:space="preserve">Make Up / mannequin’s Moulage  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76100" w14:textId="2D6EBE4A" w:rsidR="00CD1FC1" w:rsidRDefault="005A13B4" w:rsidP="00CD1FC1">
            <w:pPr>
              <w:widowControl w:val="0"/>
              <w:spacing w:line="240" w:lineRule="auto"/>
              <w:rPr>
                <w:highlight w:val="yellow"/>
              </w:rPr>
            </w:pPr>
            <w:r>
              <w:t>--</w:t>
            </w:r>
          </w:p>
        </w:tc>
      </w:tr>
      <w:tr w:rsidR="00CD1FC1" w14:paraId="14723210" w14:textId="77777777" w:rsidTr="00CD1FC1">
        <w:tc>
          <w:tcPr>
            <w:tcW w:w="3210" w:type="dxa"/>
          </w:tcPr>
          <w:p w14:paraId="14C70483" w14:textId="6CC0491A" w:rsidR="00CD1FC1" w:rsidRDefault="00CD1FC1" w:rsidP="00CD1FC1">
            <w:pPr>
              <w:widowControl w:val="0"/>
              <w:spacing w:line="240" w:lineRule="auto"/>
            </w:pPr>
            <w:r w:rsidRPr="00EE5E43">
              <w:rPr>
                <w:color w:val="000000"/>
              </w:rPr>
              <w:t>Additional staff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B6AEF" w14:textId="424AA27B" w:rsidR="00CD1FC1" w:rsidRDefault="005A13B4" w:rsidP="00CD1FC1">
            <w:pPr>
              <w:widowControl w:val="0"/>
              <w:spacing w:line="240" w:lineRule="auto"/>
            </w:pPr>
            <w:r>
              <w:t>--</w:t>
            </w:r>
          </w:p>
        </w:tc>
      </w:tr>
      <w:tr w:rsidR="00CD1FC1" w14:paraId="24E17999" w14:textId="77777777" w:rsidTr="00CD1FC1">
        <w:tc>
          <w:tcPr>
            <w:tcW w:w="3210" w:type="dxa"/>
          </w:tcPr>
          <w:p w14:paraId="0014DB26" w14:textId="27C14928" w:rsidR="00CD1FC1" w:rsidRDefault="00CD1FC1" w:rsidP="00CD1FC1">
            <w:r w:rsidRPr="00EE5E43">
              <w:rPr>
                <w:color w:val="000000"/>
              </w:rPr>
              <w:t>Consultants' mobile phone number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6E87A" w14:textId="014CDE02" w:rsidR="00CD1FC1" w:rsidRDefault="00706674" w:rsidP="00CD1FC1">
            <w:pPr>
              <w:widowControl w:val="0"/>
              <w:spacing w:line="240" w:lineRule="auto"/>
            </w:pPr>
            <w:r>
              <w:rPr>
                <w:color w:val="000000"/>
              </w:rPr>
              <w:t>Control room number</w:t>
            </w:r>
          </w:p>
        </w:tc>
      </w:tr>
    </w:tbl>
    <w:p w14:paraId="0AF05123" w14:textId="77777777" w:rsidR="002F2206" w:rsidRDefault="002F2206">
      <w:pPr>
        <w:pStyle w:val="Titolo3"/>
      </w:pPr>
      <w:bookmarkStart w:id="3" w:name="_61mv7bfvubtc" w:colFirst="0" w:colLast="0"/>
      <w:bookmarkEnd w:id="3"/>
    </w:p>
    <w:p w14:paraId="3EA38EF1" w14:textId="77777777" w:rsidR="00CD1FC1" w:rsidRDefault="00CD1FC1" w:rsidP="00CD1FC1">
      <w:pPr>
        <w:pStyle w:val="Titolo3"/>
      </w:pPr>
      <w:r w:rsidRPr="00B955D8">
        <w:t>Initial simulator setup</w:t>
      </w:r>
    </w:p>
    <w:tbl>
      <w:tblPr>
        <w:tblStyle w:val="a2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8E0296" w14:paraId="1E505D49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CB018" w14:textId="77777777" w:rsidR="008E0296" w:rsidRDefault="008E029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C7BBC" w14:textId="77777777" w:rsidR="008E0296" w:rsidRDefault="00000000">
            <w:pPr>
              <w:widowControl w:val="0"/>
              <w:spacing w:line="240" w:lineRule="auto"/>
            </w:pPr>
            <w:proofErr w:type="spellStart"/>
            <w:r>
              <w:t>Posizione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3AE3E" w14:textId="61BBFF57" w:rsidR="008E0296" w:rsidRDefault="00000000">
            <w:pPr>
              <w:widowControl w:val="0"/>
              <w:spacing w:line="240" w:lineRule="auto"/>
            </w:pPr>
            <w:r>
              <w:t>supin</w:t>
            </w:r>
            <w:r w:rsidR="00CD1FC1">
              <w:t>e</w:t>
            </w:r>
          </w:p>
        </w:tc>
      </w:tr>
      <w:tr w:rsidR="00CD1FC1" w14:paraId="68EA4F16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78E6B" w14:textId="77777777" w:rsidR="00CD1FC1" w:rsidRDefault="00CD1FC1" w:rsidP="00CD1FC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4AA0" w14:textId="04D1F962" w:rsidR="00CD1FC1" w:rsidRDefault="00CD1FC1" w:rsidP="00CD1FC1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DF54" w14:textId="1735C229" w:rsidR="00CD1FC1" w:rsidRDefault="00CD1FC1" w:rsidP="00CD1FC1">
            <w:pPr>
              <w:widowControl w:val="0"/>
              <w:spacing w:line="240" w:lineRule="auto"/>
            </w:pPr>
            <w:r>
              <w:rPr>
                <w:color w:val="000000"/>
              </w:rPr>
              <w:t>AVPU: A, GCS 15</w:t>
            </w:r>
          </w:p>
        </w:tc>
      </w:tr>
      <w:tr w:rsidR="00CD1FC1" w14:paraId="34F1CA45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8FA52" w14:textId="77777777" w:rsidR="00CD1FC1" w:rsidRDefault="00CD1FC1" w:rsidP="00CD1FC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81B3E" w14:textId="6413FC73" w:rsidR="00CD1FC1" w:rsidRDefault="00CD1FC1" w:rsidP="00CD1FC1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9F251" w14:textId="47FDB8C4" w:rsidR="00CD1FC1" w:rsidRDefault="00CD1FC1" w:rsidP="00CD1FC1">
            <w:pPr>
              <w:widowControl w:val="0"/>
              <w:spacing w:line="240" w:lineRule="auto"/>
            </w:pPr>
            <w:r>
              <w:rPr>
                <w:color w:val="000000"/>
              </w:rPr>
              <w:t>Pervie</w:t>
            </w:r>
          </w:p>
        </w:tc>
      </w:tr>
      <w:tr w:rsidR="008E0296" w14:paraId="2D14F793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3F023" w14:textId="22BE1292" w:rsidR="008E0296" w:rsidRDefault="00D03F26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Breathing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02916" w14:textId="77777777" w:rsidR="008E0296" w:rsidRDefault="008E0296">
            <w:pPr>
              <w:widowControl w:val="0"/>
              <w:spacing w:line="240" w:lineRule="auto"/>
            </w:pPr>
          </w:p>
        </w:tc>
      </w:tr>
      <w:tr w:rsidR="008E0296" w14:paraId="7B85A3C2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AA04A" w14:textId="77777777" w:rsidR="008E0296" w:rsidRDefault="008E029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0136" w14:textId="77777777" w:rsidR="008E0296" w:rsidRDefault="00000000">
            <w:pPr>
              <w:widowControl w:val="0"/>
              <w:spacing w:line="240" w:lineRule="auto"/>
            </w:pPr>
            <w:r>
              <w:t>FR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F55A6" w14:textId="635E3E7D" w:rsidR="008E0296" w:rsidRDefault="00834CEA">
            <w:pPr>
              <w:widowControl w:val="0"/>
              <w:spacing w:line="240" w:lineRule="auto"/>
            </w:pPr>
            <w:r>
              <w:t>39</w:t>
            </w:r>
            <w:r w:rsidR="00C70F62">
              <w:t xml:space="preserve"> </w:t>
            </w:r>
            <w:proofErr w:type="spellStart"/>
            <w:r w:rsidR="00C70F62">
              <w:t>atti</w:t>
            </w:r>
            <w:proofErr w:type="spellEnd"/>
            <w:r w:rsidR="00C70F62">
              <w:t>/min</w:t>
            </w:r>
          </w:p>
        </w:tc>
      </w:tr>
      <w:tr w:rsidR="008E0296" w14:paraId="117B043C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3D3D" w14:textId="77777777" w:rsidR="008E0296" w:rsidRDefault="008E029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23F6C" w14:textId="4CB2E877" w:rsidR="008E0296" w:rsidRDefault="00CD1FC1">
            <w:pPr>
              <w:widowControl w:val="0"/>
              <w:spacing w:line="240" w:lineRule="auto"/>
            </w:pPr>
            <w:r>
              <w:rPr>
                <w:color w:val="000000"/>
              </w:rPr>
              <w:t xml:space="preserve">Breathing </w:t>
            </w:r>
            <w:proofErr w:type="spellStart"/>
            <w:r>
              <w:rPr>
                <w:color w:val="000000"/>
              </w:rPr>
              <w:t>tipe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1283" w14:textId="52FC0813" w:rsidR="008E0296" w:rsidRDefault="00CD1FC1">
            <w:pPr>
              <w:widowControl w:val="0"/>
              <w:spacing w:line="240" w:lineRule="auto"/>
            </w:pPr>
            <w:r>
              <w:t>R</w:t>
            </w:r>
            <w:r w:rsidR="005A0E47">
              <w:t>espirator</w:t>
            </w:r>
            <w:r>
              <w:t>y Distress</w:t>
            </w:r>
          </w:p>
        </w:tc>
      </w:tr>
      <w:tr w:rsidR="008E0296" w14:paraId="687081B5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9556" w14:textId="77777777" w:rsidR="008E0296" w:rsidRDefault="008E029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9ED85" w14:textId="02754784" w:rsidR="008E0296" w:rsidRDefault="00000000">
            <w:pPr>
              <w:widowControl w:val="0"/>
              <w:spacing w:line="240" w:lineRule="auto"/>
            </w:pPr>
            <w:r>
              <w:t>respirator</w:t>
            </w:r>
            <w:r w:rsidR="00CD1FC1">
              <w:t>y no</w:t>
            </w:r>
            <w:r w:rsidR="00D03F26">
              <w:t>ises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C2BC" w14:textId="7C90A7C8" w:rsidR="008E0296" w:rsidRDefault="00D03F26">
            <w:pPr>
              <w:widowControl w:val="0"/>
              <w:spacing w:line="240" w:lineRule="auto"/>
            </w:pPr>
            <w:r w:rsidRPr="00D03F26">
              <w:t>MV Abolished at the bases and crackling</w:t>
            </w:r>
          </w:p>
        </w:tc>
      </w:tr>
      <w:tr w:rsidR="008E0296" w14:paraId="51B2BC31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9C672" w14:textId="77777777" w:rsidR="008E0296" w:rsidRDefault="008E029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BEE8" w14:textId="77777777" w:rsidR="008E0296" w:rsidRDefault="00000000">
            <w:pPr>
              <w:widowControl w:val="0"/>
              <w:spacing w:line="240" w:lineRule="auto"/>
            </w:pPr>
            <w:r>
              <w:t xml:space="preserve">% </w:t>
            </w:r>
            <w:proofErr w:type="spellStart"/>
            <w:r>
              <w:t>Sp</w:t>
            </w:r>
            <w:proofErr w:type="spellEnd"/>
            <w:r>
              <w:t xml:space="preserve"> O2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EACA9" w14:textId="61E2142F" w:rsidR="008E0296" w:rsidRDefault="005A0E47">
            <w:pPr>
              <w:widowControl w:val="0"/>
              <w:spacing w:line="240" w:lineRule="auto"/>
            </w:pPr>
            <w:r>
              <w:t>75</w:t>
            </w:r>
            <w:proofErr w:type="gramStart"/>
            <w:r>
              <w:t>%</w:t>
            </w:r>
            <w:r w:rsidR="00CB29BF">
              <w:t xml:space="preserve"> </w:t>
            </w:r>
            <w:r w:rsidR="00834CEA">
              <w:t xml:space="preserve"> con</w:t>
            </w:r>
            <w:proofErr w:type="gramEnd"/>
            <w:r w:rsidR="00834CEA">
              <w:t xml:space="preserve"> </w:t>
            </w:r>
            <w:r w:rsidR="00CB29BF">
              <w:t>C</w:t>
            </w:r>
            <w:r w:rsidR="00D03F26">
              <w:t>Y</w:t>
            </w:r>
            <w:r w:rsidR="00CB29BF">
              <w:t>ANOSI</w:t>
            </w:r>
            <w:r w:rsidR="00D03F26">
              <w:t>S</w:t>
            </w:r>
          </w:p>
        </w:tc>
      </w:tr>
      <w:tr w:rsidR="008E0296" w14:paraId="11C0AD13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A73C0" w14:textId="50FF2F7B" w:rsidR="008E0296" w:rsidRDefault="00D03F26">
            <w:pPr>
              <w:widowControl w:val="0"/>
              <w:spacing w:line="240" w:lineRule="auto"/>
            </w:pPr>
            <w:r>
              <w:rPr>
                <w:color w:val="000000"/>
              </w:rPr>
              <w:t>Cardiovascular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75F52" w14:textId="77777777" w:rsidR="008E0296" w:rsidRDefault="008E0296">
            <w:pPr>
              <w:widowControl w:val="0"/>
              <w:spacing w:line="240" w:lineRule="auto"/>
            </w:pPr>
          </w:p>
        </w:tc>
      </w:tr>
      <w:tr w:rsidR="00D03F26" w14:paraId="184F78E0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750A" w14:textId="77777777" w:rsidR="00D03F26" w:rsidRDefault="00D03F26" w:rsidP="00D03F2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D0E3" w14:textId="641CFB8F" w:rsidR="00D03F26" w:rsidRDefault="002B4AB8" w:rsidP="00D03F26">
            <w:pPr>
              <w:widowControl w:val="0"/>
              <w:spacing w:line="240" w:lineRule="auto"/>
            </w:pPr>
            <w:r>
              <w:rPr>
                <w:color w:val="000000"/>
              </w:rPr>
              <w:t>HR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4362F" w14:textId="1C357BAB" w:rsidR="00D03F26" w:rsidRDefault="00D03F26" w:rsidP="00D03F26">
            <w:pPr>
              <w:widowControl w:val="0"/>
              <w:spacing w:line="240" w:lineRule="auto"/>
            </w:pPr>
            <w:proofErr w:type="gramStart"/>
            <w:r>
              <w:t>120  bpm</w:t>
            </w:r>
            <w:proofErr w:type="gramEnd"/>
            <w:r>
              <w:t xml:space="preserve"> </w:t>
            </w:r>
          </w:p>
        </w:tc>
      </w:tr>
      <w:tr w:rsidR="00D03F26" w14:paraId="40F99A4B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CEE03" w14:textId="77777777" w:rsidR="00D03F26" w:rsidRDefault="00D03F26" w:rsidP="00D03F2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3AB41" w14:textId="7E351276" w:rsidR="00D03F26" w:rsidRDefault="00D03F26" w:rsidP="00D03F26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9F01" w14:textId="22893D0D" w:rsidR="00D03F26" w:rsidRDefault="00D03F26" w:rsidP="00D03F26">
            <w:pPr>
              <w:widowControl w:val="0"/>
              <w:spacing w:line="240" w:lineRule="auto"/>
            </w:pPr>
            <w:r>
              <w:t xml:space="preserve">Sinus Tachycardia </w:t>
            </w:r>
            <w:proofErr w:type="spellStart"/>
            <w:r>
              <w:t>BBDx</w:t>
            </w:r>
            <w:proofErr w:type="spellEnd"/>
          </w:p>
        </w:tc>
      </w:tr>
      <w:tr w:rsidR="00D03F26" w14:paraId="673B40AD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0FA2D" w14:textId="77777777" w:rsidR="00D03F26" w:rsidRDefault="00D03F26" w:rsidP="00D03F26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A5C67" w14:textId="37945451" w:rsidR="00D03F26" w:rsidRDefault="00D03F26" w:rsidP="00D03F26">
            <w:pPr>
              <w:widowControl w:val="0"/>
              <w:spacing w:line="240" w:lineRule="auto"/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79CE9" w14:textId="764C9669" w:rsidR="00D03F26" w:rsidRDefault="00D03F26" w:rsidP="00D03F26">
            <w:pPr>
              <w:widowControl w:val="0"/>
              <w:spacing w:line="240" w:lineRule="auto"/>
            </w:pPr>
            <w:r>
              <w:t>180/</w:t>
            </w:r>
            <w:proofErr w:type="gramStart"/>
            <w:r>
              <w:t>100  mmHg</w:t>
            </w:r>
            <w:proofErr w:type="gramEnd"/>
          </w:p>
        </w:tc>
      </w:tr>
      <w:tr w:rsidR="008E0296" w14:paraId="4B6B60DB" w14:textId="77777777" w:rsidTr="00C82DDC">
        <w:trPr>
          <w:trHeight w:val="792"/>
        </w:trPr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A49E9" w14:textId="02DB801B" w:rsidR="008E0296" w:rsidRDefault="00000000">
            <w:pPr>
              <w:widowControl w:val="0"/>
              <w:spacing w:line="240" w:lineRule="auto"/>
            </w:pPr>
            <w:r>
              <w:t>Vo</w:t>
            </w:r>
            <w:r w:rsidR="00D03F26">
              <w:t>ice</w:t>
            </w:r>
          </w:p>
        </w:tc>
        <w:tc>
          <w:tcPr>
            <w:tcW w:w="80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24FC7" w14:textId="3032117B" w:rsidR="008E0296" w:rsidRDefault="00D03F26">
            <w:pPr>
              <w:widowControl w:val="0"/>
              <w:spacing w:line="240" w:lineRule="auto"/>
            </w:pPr>
            <w:r w:rsidRPr="00D03F26">
              <w:t xml:space="preserve">Worsening dyspnoea since last night after I went to the </w:t>
            </w:r>
            <w:proofErr w:type="gramStart"/>
            <w:r w:rsidRPr="00D03F26">
              <w:t>toilet</w:t>
            </w:r>
            <w:proofErr w:type="gramEnd"/>
            <w:r w:rsidRPr="00D03F26">
              <w:t xml:space="preserve"> I had a stomach ache for a couple of hours, then it went away but since then I've been struggling more and more, I couldn't sleep and I sat up, I didn't bother you because it happens now and then but it usually passes</w:t>
            </w:r>
          </w:p>
        </w:tc>
      </w:tr>
      <w:tr w:rsidR="00C82DDC" w14:paraId="4BB92C07" w14:textId="77777777" w:rsidTr="00C82DDC">
        <w:trPr>
          <w:trHeight w:val="792"/>
        </w:trPr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02B31" w14:textId="0ED789E3" w:rsidR="00C82DDC" w:rsidRDefault="00C82DDC">
            <w:pPr>
              <w:widowControl w:val="0"/>
              <w:spacing w:line="240" w:lineRule="auto"/>
            </w:pPr>
            <w:r>
              <w:t>eco</w:t>
            </w:r>
          </w:p>
        </w:tc>
        <w:tc>
          <w:tcPr>
            <w:tcW w:w="80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59E5C" w14:textId="61DBE2DB" w:rsidR="00C82DDC" w:rsidRDefault="00706674">
            <w:pPr>
              <w:widowControl w:val="0"/>
              <w:spacing w:line="240" w:lineRule="auto"/>
            </w:pPr>
            <w:r>
              <w:rPr>
                <w:color w:val="000000"/>
              </w:rPr>
              <w:t>Good Voice</w:t>
            </w:r>
          </w:p>
        </w:tc>
      </w:tr>
    </w:tbl>
    <w:p w14:paraId="4312E10E" w14:textId="66BF2638" w:rsidR="006B5199" w:rsidRDefault="006B5199">
      <w:pPr>
        <w:rPr>
          <w:color w:val="434343"/>
          <w:sz w:val="28"/>
          <w:szCs w:val="28"/>
        </w:rPr>
      </w:pPr>
      <w:bookmarkStart w:id="4" w:name="_tviimm7rzg0f" w:colFirst="0" w:colLast="0"/>
      <w:bookmarkEnd w:id="4"/>
    </w:p>
    <w:p w14:paraId="67CCA2DD" w14:textId="3F505E9A" w:rsidR="00D03F26" w:rsidRDefault="00D03F26">
      <w:pPr>
        <w:rPr>
          <w:color w:val="434343"/>
          <w:sz w:val="28"/>
          <w:szCs w:val="28"/>
        </w:rPr>
      </w:pPr>
      <w:r>
        <w:br w:type="page"/>
      </w:r>
    </w:p>
    <w:p w14:paraId="0949FD9C" w14:textId="77777777" w:rsidR="006B5199" w:rsidRDefault="006B5199" w:rsidP="00CB29BF">
      <w:pPr>
        <w:pStyle w:val="Titolo3"/>
      </w:pPr>
    </w:p>
    <w:p w14:paraId="4B0FF959" w14:textId="77777777" w:rsidR="00D03F26" w:rsidRDefault="00D03F26" w:rsidP="00D03F26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r w:rsidRPr="006F21C3">
        <w:rPr>
          <w:color w:val="434343"/>
          <w:sz w:val="28"/>
          <w:szCs w:val="28"/>
        </w:rPr>
        <w:t>Running the simulation</w:t>
      </w:r>
    </w:p>
    <w:p w14:paraId="370D3017" w14:textId="2CE9C659" w:rsidR="00CB29BF" w:rsidRDefault="00CB29BF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34CA6" wp14:editId="2D2BDB55">
                <wp:simplePos x="0" y="0"/>
                <wp:positionH relativeFrom="column">
                  <wp:posOffset>1501140</wp:posOffset>
                </wp:positionH>
                <wp:positionV relativeFrom="paragraph">
                  <wp:posOffset>118110</wp:posOffset>
                </wp:positionV>
                <wp:extent cx="1851660" cy="830580"/>
                <wp:effectExtent l="0" t="0" r="15240" b="2667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830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57354" w14:textId="77777777" w:rsidR="00D03F26" w:rsidRDefault="00D03F26" w:rsidP="00D03F26">
                            <w:pPr>
                              <w:jc w:val="center"/>
                            </w:pPr>
                            <w:r>
                              <w:t>Recognising urgency/</w:t>
                            </w:r>
                          </w:p>
                          <w:p w14:paraId="2FD17284" w14:textId="78665ACB" w:rsidR="00CB29BF" w:rsidRDefault="00D03F26" w:rsidP="00D03F26">
                            <w:pPr>
                              <w:jc w:val="center"/>
                            </w:pPr>
                            <w:r>
                              <w:t>monitoring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34CA6" id="Rettangolo 2" o:spid="_x0000_s1026" style="position:absolute;margin-left:118.2pt;margin-top:9.3pt;width:145.8pt;height:6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aWUAIAAO8EAAAOAAAAZHJzL2Uyb0RvYy54bWysVMFu2zAMvQ/YPwi6r46zJsuCOkXQosOA&#10;og2WDj0rstQYk0WNUmJnXz9KdpygK3YYdpFFkY8Unx59dd3Whu0V+gpswfOLEWfKSigr+1Lw7093&#10;H2ac+SBsKQxYVfCD8vx68f7dVePmagxbMKVCRkmsnzeu4NsQ3DzLvNyqWvgLcMqSUwPWIpCJL1mJ&#10;oqHstcnGo9E0awBLhyCV93R62zn5IuXXWsnwqLVXgZmC091CWjGtm7hmiysxf0HhtpXsryH+4Ra1&#10;qCwVHVLdiiDYDqs/UtWVRPCgw4WEOgOtK6lSD9RNPnrVzXornEq9EDneDTT5/5dWPuzXboVEQ+P8&#10;3NM2dtFqrOOX7sfaRNZhIEu1gUk6zGeTfDolTiX5Zh9Hk1liMzuhHfrwRUHN4qbgSI+ROBL7ex+o&#10;IoUeQ8g41U+7cDAqXsHYb0qzqqSK44RO0lA3Btle0KOWP/L4iJQrRUaIrowZQPlbIBOOoD42wlSS&#10;ywAcvQU8VRuiU0WwYQDWlQX8O1h38ceuu15j26HdtP1bbKA8rJAhdJr1Tt5VxOO98GElkERK1NPg&#10;hUdatIGm4NDvONsC/nrrPMaTdsjLWUOiL7j/uROoODNfLanqc355GackGZeTT2My8NyzOffYXX0D&#10;9AQ5jbiTaRvjgzluNUL9TPO5jFXJJayk2gWXAY/GTeiGkSZcquUyhdFkOBHu7drJmDwSHHXy1D4L&#10;dL2YAsnwAY4DIuavNNXFRqSF5S6ArpLgIsUdrz31NFVJO/0fII7tuZ2iTv+pxW8AAAD//wMAUEsD&#10;BBQABgAIAAAAIQCwyiNB3wAAAAoBAAAPAAAAZHJzL2Rvd25yZXYueG1sTI9BT4QwEIXvJv6HZky8&#10;uUVEwiJlY0iMiZ7E9eCtS0cg0imhXRb89Y4n9zjvfXnzXrFb7CBmnHzvSMHtJgKB1DjTU6tg//50&#10;k4HwQZPRgyNUsKKHXXl5UejcuBO94VyHVnAI+Vwr6EIYcyl906HVfuNGJPa+3GR14HNqpZn0icPt&#10;IOMoSqXVPfGHTo9Yddh810er4HWVYd5/pNufuepXU39Wzy9YKXV9tTw+gAi4hH8Y/upzdSi508Ed&#10;yXgxKIjv0oRRNrIUBAP3ccbjDiwk2wRkWcjzCeUvAAAA//8DAFBLAQItABQABgAIAAAAIQC2gziS&#10;/gAAAOEBAAATAAAAAAAAAAAAAAAAAAAAAABbQ29udGVudF9UeXBlc10ueG1sUEsBAi0AFAAGAAgA&#10;AAAhADj9If/WAAAAlAEAAAsAAAAAAAAAAAAAAAAALwEAAF9yZWxzLy5yZWxzUEsBAi0AFAAGAAgA&#10;AAAhAB50RpZQAgAA7wQAAA4AAAAAAAAAAAAAAAAALgIAAGRycy9lMm9Eb2MueG1sUEsBAi0AFAAG&#10;AAgAAAAhALDKI0HfAAAACgEAAA8AAAAAAAAAAAAAAAAAqgQAAGRycy9kb3ducmV2LnhtbFBLBQYA&#10;AAAABAAEAPMAAAC2BQAAAAA=&#10;" fillcolor="white [3201]" strokecolor="black [3200]" strokeweight="2pt">
                <v:textbox>
                  <w:txbxContent>
                    <w:p w14:paraId="79457354" w14:textId="77777777" w:rsidR="00D03F26" w:rsidRDefault="00D03F26" w:rsidP="00D03F26">
                      <w:pPr>
                        <w:jc w:val="center"/>
                      </w:pPr>
                      <w:r>
                        <w:t>Recognising urgency/</w:t>
                      </w:r>
                    </w:p>
                    <w:p w14:paraId="2FD17284" w14:textId="78665ACB" w:rsidR="00CB29BF" w:rsidRDefault="00D03F26" w:rsidP="00D03F26">
                      <w:pPr>
                        <w:jc w:val="center"/>
                      </w:pPr>
                      <w:r>
                        <w:t>monitoring</w:t>
                      </w:r>
                    </w:p>
                  </w:txbxContent>
                </v:textbox>
              </v:rect>
            </w:pict>
          </mc:Fallback>
        </mc:AlternateContent>
      </w:r>
    </w:p>
    <w:p w14:paraId="0FFAB5C1" w14:textId="42A44791" w:rsidR="00CB29BF" w:rsidRDefault="00CB29BF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7C7078" wp14:editId="015DEFED">
                <wp:simplePos x="0" y="0"/>
                <wp:positionH relativeFrom="column">
                  <wp:posOffset>4328160</wp:posOffset>
                </wp:positionH>
                <wp:positionV relativeFrom="paragraph">
                  <wp:posOffset>17145</wp:posOffset>
                </wp:positionV>
                <wp:extent cx="1386840" cy="640080"/>
                <wp:effectExtent l="0" t="0" r="22860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640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6CD70" w14:textId="67BBF733" w:rsidR="00CB29BF" w:rsidRDefault="00D03F26" w:rsidP="00CB29BF">
                            <w:pPr>
                              <w:jc w:val="center"/>
                            </w:pPr>
                            <w:r w:rsidRPr="00D03F26">
                              <w:t>Alerting anaesthetists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7C7078" id="Rettangolo 4" o:spid="_x0000_s1027" style="position:absolute;margin-left:340.8pt;margin-top:1.35pt;width:109.2pt;height:50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MRdUgIAAPYEAAAOAAAAZHJzL2Uyb0RvYy54bWysVMFu2zAMvQ/YPwi6r7azrMuCOEWQosOA&#10;oC3aDj0rspQYk0WNUmJnXz9KSZygC3YYdpFJkY8UyUdPbrrGsK1CX4MteXGVc6ashKq2q5J/f7n7&#10;MOLMB2ErYcCqku+U5zfT9+8mrRurAazBVAoZBbF+3LqSr0Nw4yzzcq0a4a/AKUtGDdiIQCqusgpF&#10;S9Ebkw3y/DprASuHIJX3dHu7N/Jpiq+1kuFBa68CMyWnt4V0YjqX8cymEzFeoXDrWh6eIf7hFY2o&#10;LSXtQ92KINgG6z9CNbVE8KDDlYQmA61rqVINVE2Rv6nmeS2cSrVQc7zr2+T/X1h5v312j0htaJ0f&#10;exJjFZ3GJn7pfaxLzdr1zVJdYJIui4+j69GQeirJdj3M81HqZnZCO/Thq4KGRaHkSMNIPRLbhQ+U&#10;kVyPLqSc8icp7IyKTzD2SWlWV5RxkNCJGmpukG0FDbX6UcQhUqzkGSG6NqYHFZdAJhxBB98IU4ku&#10;PTC/BDxl671TRrChBza1Bfw7WO/9j1Xva41lh27ZUbHU3VhUvFlCtXtEhrCnrnfyrqZ2LoQPjwKJ&#10;qzQB2r/wQIc20JYcDhJna8Bfl+6jP1GIrJy1xP2S+58bgYoz880Sub4UwzjYkJThp88DUvDcsjy3&#10;2E0zB5pEQZvuZBKjfzBHUSM0r7Sms5iVTMJKyl1yGfCozMN+J2nRpZrNkhstiBNhYZ+djMFjnyNd&#10;XrpXge7AqUBsvIfjnojxG2rtfSPSwmwTQNeJd6e+HiZAy5UodPgRxO0915PX6Xc1/Q0AAP//AwBQ&#10;SwMEFAAGAAgAAAAhAM6et7HfAAAACQEAAA8AAABkcnMvZG93bnJldi54bWxMj8FOwzAQRO9I/IO1&#10;SNyo3SJCm8apUCSEBCdCOXBz420SEa+j2E0Tvp7lRI+reZp9k+0m14kRh9B60rBcKBBIlbct1Rr2&#10;H893axAhGrKm84QaZgywy6+vMpNaf6Z3HMtYCy6hkBoNTYx9KmWoGnQmLHyPxNnRD85EPoda2sGc&#10;udx1cqVUIp1piT80pseiweq7PDkNb7OM4/4z2fyMRTvb8qt4ecVC69ub6WkLIuIU/2H402d1yNnp&#10;4E9kg+g0JOtlwqiG1SMIzjdK8bYDg+r+AWSeycsF+S8AAAD//wMAUEsBAi0AFAAGAAgAAAAhALaD&#10;OJL+AAAA4QEAABMAAAAAAAAAAAAAAAAAAAAAAFtDb250ZW50X1R5cGVzXS54bWxQSwECLQAUAAYA&#10;CAAAACEAOP0h/9YAAACUAQAACwAAAAAAAAAAAAAAAAAvAQAAX3JlbHMvLnJlbHNQSwECLQAUAAYA&#10;CAAAACEAP5TEXVICAAD2BAAADgAAAAAAAAAAAAAAAAAuAgAAZHJzL2Uyb0RvYy54bWxQSwECLQAU&#10;AAYACAAAACEAzp63sd8AAAAJAQAADwAAAAAAAAAAAAAAAACsBAAAZHJzL2Rvd25yZXYueG1sUEsF&#10;BgAAAAAEAAQA8wAAALgFAAAAAA==&#10;" fillcolor="white [3201]" strokecolor="black [3200]" strokeweight="2pt">
                <v:textbox>
                  <w:txbxContent>
                    <w:p w14:paraId="0446CD70" w14:textId="67BBF733" w:rsidR="00CB29BF" w:rsidRDefault="00D03F26" w:rsidP="00CB29BF">
                      <w:pPr>
                        <w:jc w:val="center"/>
                      </w:pPr>
                      <w:r w:rsidRPr="00D03F26">
                        <w:t>Alerting anaesthetists</w:t>
                      </w:r>
                    </w:p>
                  </w:txbxContent>
                </v:textbox>
              </v:rect>
            </w:pict>
          </mc:Fallback>
        </mc:AlternateContent>
      </w:r>
    </w:p>
    <w:p w14:paraId="201B66F6" w14:textId="7A217486" w:rsidR="00CB29BF" w:rsidRDefault="00CB29BF" w:rsidP="00CB29BF">
      <w:pPr>
        <w:tabs>
          <w:tab w:val="left" w:pos="319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49141" wp14:editId="7BC233A1">
                <wp:simplePos x="0" y="0"/>
                <wp:positionH relativeFrom="column">
                  <wp:posOffset>3497580</wp:posOffset>
                </wp:positionH>
                <wp:positionV relativeFrom="paragraph">
                  <wp:posOffset>106680</wp:posOffset>
                </wp:positionV>
                <wp:extent cx="502920" cy="121920"/>
                <wp:effectExtent l="57150" t="38100" r="11430" b="106680"/>
                <wp:wrapNone/>
                <wp:docPr id="3" name="Freccia a dest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12192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1074B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3" o:spid="_x0000_s1026" type="#_x0000_t13" style="position:absolute;margin-left:275.4pt;margin-top:8.4pt;width:39.6pt;height: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Jw2RAIAAOkEAAAOAAAAZHJzL2Uyb0RvYy54bWysVE1PGzEQvVfqf7B8L5tNoS0RGxSBqCoh&#10;QIWKs/HaWatejzt2skl/fcfejyCKOFS9OOOdefPx/CZn57vWsq3CYMBVvDyacaachNq4dcV/PFx9&#10;+MJZiMLVwoJTFd+rwM+X79+ddX6h5tCArRUySuLCovMVb2L0i6IIslGtCEfglSOnBmxFpCuuixpF&#10;R9lbW8xns09FB1h7BKlCoK+XvZMvc36tlYy3WgcVma049Rbzifl8SmexPBOLNQrfGDm0If6hi1YY&#10;R0WnVJciCrZB81eq1kiEADoeSWgL0NpIlWegacrZi2nuG+FVnoXICX6iKfy/tPJme+/vkGjofFgE&#10;MtMUO41t+qX+2C6TtZ/IUrvIJH08mc1P50SpJFc5L5NNWYoD2GOIXxW0LBkVR7Nu4goRukyU2F6H&#10;2APGQEIfmshW3FuV+rDuu9LM1FS2zOisD3VhkW0FvWz9sxyK58gE0cbaCfTxbdAQm2Aqa2YCzt8G&#10;TtG5Irg4AVvjAF8D2zi2qvv4cep+1jT2E9T7O2QIvVqDl1eGKLwWId4JJHkS67Ry8ZYObaGrOAwW&#10;Zw3g79e+p3hSDXk560juFQ+/NgIVZ/abIz2dlsfHaT/y5fjkc3pZfO55eu5xm/YCiPeSltvLbKb4&#10;aEdTI7SPtJmrVJVcwkmqXXEZcbxcxH4NabelWq1yGO2EF/Ha3Xs5vnQSx8PuUaAfdBRJgDcwroZY&#10;vBBSH5vew8FqE0GbrLIDrwPftE9ZrcPup4V9fs9Rh3+o5R8AAAD//wMAUEsDBBQABgAIAAAAIQAX&#10;hng63QAAAAkBAAAPAAAAZHJzL2Rvd25yZXYueG1sTI9BS8NAEIXvgv9hGcGb3dWSUGM2RYQcBC+t&#10;Fq/TZJqEZmdDdtOm/fWOJz0Nj/d48718PbtenWgMnWcLjwsDirjydceNha/P8mEFKkTkGnvPZOFC&#10;AdbF7U2OWe3PvKHTNjZKSjhkaKGNcci0DlVLDsPCD8TiHfzoMIocG12PeJZy1+snY1LtsGP50OJA&#10;by1Vx+3kLKx2G79z4ZpgOX3P1/L9+UIf0dr7u/n1BVSkOf6F4Rdf0KEQpr2fuA6qt5AkRtCjGKlc&#10;CaRLI+P2FpapAV3k+v+C4gcAAP//AwBQSwECLQAUAAYACAAAACEAtoM4kv4AAADhAQAAEwAAAAAA&#10;AAAAAAAAAAAAAAAAW0NvbnRlbnRfVHlwZXNdLnhtbFBLAQItABQABgAIAAAAIQA4/SH/1gAAAJQB&#10;AAALAAAAAAAAAAAAAAAAAC8BAABfcmVscy8ucmVsc1BLAQItABQABgAIAAAAIQDQfJw2RAIAAOkE&#10;AAAOAAAAAAAAAAAAAAAAAC4CAABkcnMvZTJvRG9jLnhtbFBLAQItABQABgAIAAAAIQAXhng63QAA&#10;AAkBAAAPAAAAAAAAAAAAAAAAAJ4EAABkcnMvZG93bnJldi54bWxQSwUGAAAAAAQABADzAAAAqAUA&#10;AAAA&#10;" adj="18982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5649A789" w14:textId="54F2023D" w:rsidR="00CB29BF" w:rsidRDefault="00CB29BF" w:rsidP="00CB29BF"/>
    <w:p w14:paraId="62AD0723" w14:textId="634CAFFB" w:rsidR="00CB29BF" w:rsidRDefault="00745DFE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DC164" wp14:editId="4B1C4CC9">
                <wp:simplePos x="0" y="0"/>
                <wp:positionH relativeFrom="column">
                  <wp:posOffset>597170</wp:posOffset>
                </wp:positionH>
                <wp:positionV relativeFrom="paragraph">
                  <wp:posOffset>62810</wp:posOffset>
                </wp:positionV>
                <wp:extent cx="896523" cy="276640"/>
                <wp:effectExtent l="233680" t="0" r="233045" b="0"/>
                <wp:wrapNone/>
                <wp:docPr id="15" name="Freccia a destr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15757">
                          <a:off x="0" y="0"/>
                          <a:ext cx="896523" cy="276640"/>
                        </a:xfrm>
                        <a:prstGeom prst="rightArrow">
                          <a:avLst>
                            <a:gd name="adj1" fmla="val 50000"/>
                            <a:gd name="adj2" fmla="val 474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0D3FB" id="Freccia a destra 15" o:spid="_x0000_s1026" type="#_x0000_t13" style="position:absolute;margin-left:47pt;margin-top:4.95pt;width:70.6pt;height:21.8pt;rotation:8646118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boegIAAEgFAAAOAAAAZHJzL2Uyb0RvYy54bWysVEtv2zAMvg/YfxB0Xx27SdwGcYqgRYcB&#10;RVusHXpWZSn2JksapcTJfv0o+ZFgK3oYpoNAim/yo5ZX+0aRnQBXG13Q9GxCidDclLXeFPTb8+2n&#10;C0qcZ7pkymhR0INw9Gr18cOytQuRmcqoUgBBJ9otWlvQynu7SBLHK9Ewd2as0CiUBhrmkYVNUgJr&#10;0XujkmwymSetgdKC4cI5fL3phHQV/UspuH+Q0glPVEExNx9viPdruJPVki02wGxV8z4N9g9ZNKzW&#10;GHR0dcM8I1uo/3LV1ByMM9KfcdMkRsqai1gDVpNO/qjmqWJWxFqwOc6ObXL/zy2/3z3ZR8A2tNYt&#10;HJKhir2EhoDBbuWX6Syf5bE2zJbsY+sOY+vE3hOOjxeX81l2TglHUZbP59PY2qRzFVxacP6zMA0J&#10;REGh3lR+DWDa6Jrt7pyP/SuJZg0ChZXfU0pko3AcO6bIbIKnH9eJTnaqM82n+RC394gZDJFXy+RY&#10;Y6T8QYkQVOmvQpK6xDrSmE6En7hWQDB0QcsfaYiMvqJmMJG1UqPR+ftGvW4wExGSo2H2vuGoHSMa&#10;7UfDptYG3jJWfkhVdvpD1V2toexXUx4eoRsvroSz/LbGmdwx5x8ZYLvxETfaP+AllWkLanqKksrA&#10;r7fegz6CEqWUtLhNBXU/twwEJeqLRrheplNEBPGRmc7yDBk4lbyeSvS2uTbYdwQAZhfJoO/VQEow&#10;zQsu/jpERRHTHGMXlHsYmGvfbTl+HVys11ENV84yf6efLB8mHcDxvH9hYHtgekT0vRk2jy0ijrrh&#10;H3XDPLRZb72RtQ/CY197Btc1Aqb/WsJ/cMpHreMHuPoNAAD//wMAUEsDBBQABgAIAAAAIQCvkPi4&#10;4AAAAAsBAAAPAAAAZHJzL2Rvd25yZXYueG1sTI9BT4NAEIXvJv6HzZh4axcX0lBkadRoYlIPFf0B&#10;C0wBZWcJuy34752e9PZe3subb/LdYgdxxsn3jjTcrSMQSLVremo1fH68rFIQPhhqzOAINfygh11x&#10;fZWbrHEzveO5DK3gEfKZ0dCFMGZS+rpDa/zajUicHd1kTWA7tbKZzMzjdpAqijbSmp74QmdGfOqw&#10;/i5PVsPXVsXH/R5fq2QsVfr4pg7zs9L69mZ5uAcRcAl/ZbjgMzoUzFS5EzVeDOwTxehBwypOtyAu&#10;jXSTgKhYRCoGWeTy/w/FLwAAAP//AwBQSwECLQAUAAYACAAAACEAtoM4kv4AAADhAQAAEwAAAAAA&#10;AAAAAAAAAAAAAAAAW0NvbnRlbnRfVHlwZXNdLnhtbFBLAQItABQABgAIAAAAIQA4/SH/1gAAAJQB&#10;AAALAAAAAAAAAAAAAAAAAC8BAABfcmVscy8ucmVsc1BLAQItABQABgAIAAAAIQDEqcboegIAAEgF&#10;AAAOAAAAAAAAAAAAAAAAAC4CAABkcnMvZTJvRG9jLnhtbFBLAQItABQABgAIAAAAIQCvkPi44AAA&#10;AAsBAAAPAAAAAAAAAAAAAAAAANQEAABkcnMvZG93bnJldi54bWxQSwUGAAAAAAQABADzAAAA4QUA&#10;AAAA&#10;" adj="18436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22F7B7C9" w14:textId="66B5DDE2" w:rsidR="00CB29BF" w:rsidRDefault="00CB29BF" w:rsidP="00CB29BF"/>
    <w:p w14:paraId="14526D58" w14:textId="61882804" w:rsidR="00CB29BF" w:rsidRDefault="00745DFE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26BA8B" wp14:editId="786A67AC">
                <wp:simplePos x="0" y="0"/>
                <wp:positionH relativeFrom="column">
                  <wp:posOffset>-373380</wp:posOffset>
                </wp:positionH>
                <wp:positionV relativeFrom="paragraph">
                  <wp:posOffset>211455</wp:posOffset>
                </wp:positionV>
                <wp:extent cx="1303020" cy="838200"/>
                <wp:effectExtent l="0" t="0" r="11430" b="1905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8E8449" w14:textId="5D3ADDFA" w:rsidR="00CB29BF" w:rsidRPr="00D03F26" w:rsidRDefault="00D03F26" w:rsidP="00CB29B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3F26">
                              <w:rPr>
                                <w:sz w:val="20"/>
                                <w:szCs w:val="20"/>
                              </w:rPr>
                              <w:t>administration of furosemide as a bolus or continuous infusion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6BA8B" id="_x0000_t202" coordsize="21600,21600" o:spt="202" path="m,l,21600r21600,l21600,xe">
                <v:stroke joinstyle="miter"/>
                <v:path gradientshapeok="t" o:connecttype="rect"/>
              </v:shapetype>
              <v:shape id="Casella di testo 29" o:spid="_x0000_s1028" type="#_x0000_t202" style="position:absolute;margin-left:-29.4pt;margin-top:16.65pt;width:102.6pt;height:6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NkOgIAAIMEAAAOAAAAZHJzL2Uyb0RvYy54bWysVE1v2zAMvQ/YfxB0X+x8tEuNOEWWIsOA&#10;oC2QDj0rshQbk0VNUmJnv36U7Hy022nYRaZE6ol8fPTsvq0VOQjrKtA5HQ5SSoTmUFR6l9PvL6tP&#10;U0qcZ7pgCrTI6VE4ej//+GHWmEyMoARVCEsQRLusMTktvTdZkjheipq5ARih0SnB1szj1u6SwrIG&#10;0WuVjNL0NmnAFsYCF87h6UPnpPOIL6Xg/klKJzxROcXcfFxtXLdhTeYzlu0sM2XF+zTYP2RRs0rj&#10;o2eoB+YZ2dvqD6i64hYcSD/gUCcgZcVFrAGrGabvqtmUzIhYC5LjzJkm9/9g+eNhY54t8e0XaLGB&#10;gZDGuMzhYainlbYOX8yUoB8pPJ5pE60nPFwap+N0hC6Ovul4in0JMMnltrHOfxVQk2Dk1GJbIlvs&#10;sHa+Cz2FhMccqKpYVUrFTZCCWCpLDgybqHzMEcHfRClNmpzejm/SCPzGF6DP97eK8R99eldRiKc0&#10;5nypPVi+3bakKnI6OvGyheKIdFnolOQMX1UIv2bOPzOL0kEacBz8Ey5SAeYEvUVJCfbX385DPHYU&#10;vZQ0KMWcup97ZgUl6pvGXt8NJ5Og3biZ3HwOVNtrz/bao/f1EpCoIQ6e4dEM8V6dTGmhfsWpWYRX&#10;0cU0x7dz6k/m0ncDglPHxWIRg1Cthvm13hgeoENjAq0v7Suzpm+rR0E8wkm0LHvX3S423NSw2HuQ&#10;VWx94LljtacflR7F009lGKXrfYy6/DvmvwEAAP//AwBQSwMEFAAGAAgAAAAhAFbGELzeAAAACgEA&#10;AA8AAABkcnMvZG93bnJldi54bWxMj8FOwzAQRO9I/IO1SNxaB9JGIcSpABUunCiI8zbe2haxHdlu&#10;Gv4e90RvO9rRzJt2M9uBTRSi8U7A3bIARq730jgl4OvzdVEDiwmdxME7EvBLETbd9VWLjfQn90HT&#10;LimWQ1xsUIBOaWw4j70mi3HpR3L5d/DBYsoyKC4DnnK4Hfh9UVTconG5QeNIL5r6n93RCtg+qwfV&#10;1xj0tpbGTPP34V29CXF7Mz89Aks0p38znPEzOnSZae+PTkY2CFis64yeBJRlCexsWFUrYPt8VOsS&#10;eNfyywndHwAAAP//AwBQSwECLQAUAAYACAAAACEAtoM4kv4AAADhAQAAEwAAAAAAAAAAAAAAAAAA&#10;AAAAW0NvbnRlbnRfVHlwZXNdLnhtbFBLAQItABQABgAIAAAAIQA4/SH/1gAAAJQBAAALAAAAAAAA&#10;AAAAAAAAAC8BAABfcmVscy8ucmVsc1BLAQItABQABgAIAAAAIQCmF7NkOgIAAIMEAAAOAAAAAAAA&#10;AAAAAAAAAC4CAABkcnMvZTJvRG9jLnhtbFBLAQItABQABgAIAAAAIQBWxhC83gAAAAoBAAAPAAAA&#10;AAAAAAAAAAAAAJQEAABkcnMvZG93bnJldi54bWxQSwUGAAAAAAQABADzAAAAnwUAAAAA&#10;" fillcolor="white [3201]" strokeweight=".5pt">
                <v:textbox>
                  <w:txbxContent>
                    <w:p w14:paraId="638E8449" w14:textId="5D3ADDFA" w:rsidR="00CB29BF" w:rsidRPr="00D03F26" w:rsidRDefault="00D03F26" w:rsidP="00CB29BF">
                      <w:pPr>
                        <w:rPr>
                          <w:sz w:val="20"/>
                          <w:szCs w:val="20"/>
                        </w:rPr>
                      </w:pPr>
                      <w:r w:rsidRPr="00D03F26">
                        <w:rPr>
                          <w:sz w:val="20"/>
                          <w:szCs w:val="20"/>
                        </w:rPr>
                        <w:t>administration of furosemide as a bolus or continuous infusion</w:t>
                      </w:r>
                    </w:p>
                  </w:txbxContent>
                </v:textbox>
              </v:shape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D6925D" wp14:editId="7ABFAA0D">
                <wp:simplePos x="0" y="0"/>
                <wp:positionH relativeFrom="column">
                  <wp:posOffset>2232660</wp:posOffset>
                </wp:positionH>
                <wp:positionV relativeFrom="paragraph">
                  <wp:posOffset>173990</wp:posOffset>
                </wp:positionV>
                <wp:extent cx="544830" cy="273685"/>
                <wp:effectExtent l="2222" t="35878" r="86043" b="86042"/>
                <wp:wrapNone/>
                <wp:docPr id="16" name="Freccia a destr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09521">
                          <a:off x="0" y="0"/>
                          <a:ext cx="544830" cy="273685"/>
                        </a:xfrm>
                        <a:prstGeom prst="rightArrow">
                          <a:avLst>
                            <a:gd name="adj1" fmla="val 50000"/>
                            <a:gd name="adj2" fmla="val 5303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4F3CF" id="Freccia a destra 16" o:spid="_x0000_s1026" type="#_x0000_t13" style="position:absolute;margin-left:175.8pt;margin-top:13.7pt;width:42.9pt;height:21.55pt;rotation:536250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Q3ndwIAAEgFAAAOAAAAZHJzL2Uyb0RvYy54bWysVMlu2zAQvRfoPxC8N5JlO4sROTASpCgQ&#10;JEaTImeGIi213DqkLbtf3yEl2U6b9lBUB2LIWd+bGV1ebbUiGwG+saako5OcEmG4rRqzKumXp9sP&#10;55T4wEzFlDWipDvh6dX8/bvL1s1EYWurKgEEgxg/a11J6xDcLMs8r4Vm/sQ6YVApLWgW8AqrrALW&#10;YnStsiLPT7PWQuXAcuE9vt50SjpP8aUUPDxI6UUgqqRYW0gnpPMlntn8ks1WwFzd8L4M9g9VaNYY&#10;TLoPdcMCI2tofgulGw7WWxlOuNWZlbLhImFANKP8FzSPNXMiYUFyvNvT5P9fWH6/eXRLQBpa52ce&#10;xYhiK0ETsMjW5CK/mBajhA2rJdtE3W5PndgGwvFxOpmcj5FgjqribHx6Po3UZl2oGNKBDx+F1SQK&#10;JYVmVYcFgG1TaLa58yHxVxHDNA4Kq76OKJFaYTs2TJFpjl/friOb4pXNOB+f9nn7iFjBkBnLOWBM&#10;UtgpEZMq81lI0lSIo0Oaxk9cKyCYuqTVt1EfNVlGF9kotXcaJwx/dOpto5tII7l3LP7uuLdOGa0J&#10;e0fdGAtvOaswlCo7+wF1hzXCfrHVbglde7Fj3vHbBntyx3xYMkC68RE3OjzgIZVtS2p7iZLawo+3&#10;3qM9DiVqKWlxm0rqv68ZCErUJ4PjejGaTOL6pctkelbgBY41L8cas9bXFnnHAcDqkhjtgxpECVY/&#10;4+IvYlZUMcMxd0l5gOFyHbotx18HF4tFMsOVcyzcmUfHh07H4XjaPjNw/WAGnOh7O2wem6U56kb5&#10;YBv7YexiHaxsQlQeeO0vuK4ovfofHN+T1eEHOP8JAAD//wMAUEsDBBQABgAIAAAAIQAgQNq23QAA&#10;AAgBAAAPAAAAZHJzL2Rvd25yZXYueG1sTI9BS8QwFITvgv8hPMGbm2aVamtfF1H0oJe1iuAtbWIb&#10;bJKSpNv6732e1uMww8w31W61IzvoEI13CGKTAdOu88q4HuH97fHiBlhM0ik5eqcRfnSEXX16UslS&#10;+cW96kOTekYlLpYSYUhpKjmP3aCtjBs/aUfelw9WJpKh5yrIhcrtyLdZlnMrjaOFQU76ftDddzNb&#10;hGe/vjwt4iHslw8x76fOfLamQTw/W+9ugSW9pmMY/vAJHWpiav3sVGQjwuX1tqAoQi6AkX8lcvrW&#10;IhSiAF5X/P+B+hcAAP//AwBQSwECLQAUAAYACAAAACEAtoM4kv4AAADhAQAAEwAAAAAAAAAAAAAA&#10;AAAAAAAAW0NvbnRlbnRfVHlwZXNdLnhtbFBLAQItABQABgAIAAAAIQA4/SH/1gAAAJQBAAALAAAA&#10;AAAAAAAAAAAAAC8BAABfcmVscy8ucmVsc1BLAQItABQABgAIAAAAIQC9tQ3ndwIAAEgFAAAOAAAA&#10;AAAAAAAAAAAAAC4CAABkcnMvZTJvRG9jLnhtbFBLAQItABQABgAIAAAAIQAgQNq23QAAAAgBAAAP&#10;AAAAAAAAAAAAAAAAANEEAABkcnMvZG93bnJldi54bWxQSwUGAAAAAAQABADzAAAA2wUAAAAA&#10;" adj="1584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39397BD9" w14:textId="04669A86" w:rsidR="00CB29BF" w:rsidRDefault="00B14C28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F88611" wp14:editId="23E67BBF">
                <wp:simplePos x="0" y="0"/>
                <wp:positionH relativeFrom="column">
                  <wp:posOffset>868680</wp:posOffset>
                </wp:positionH>
                <wp:positionV relativeFrom="paragraph">
                  <wp:posOffset>34925</wp:posOffset>
                </wp:positionV>
                <wp:extent cx="1188720" cy="502920"/>
                <wp:effectExtent l="0" t="0" r="11430" b="1143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42A52F" w14:textId="52004D2A" w:rsidR="00745DFE" w:rsidRDefault="00D03F26" w:rsidP="00745DF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proofErr w:type="spellStart"/>
                            <w:r w:rsidRPr="00D03F26">
                              <w:rPr>
                                <w:rFonts w:ascii="Arial" w:hAnsi="Arial" w:cs="Arial"/>
                                <w:color w:val="000000"/>
                              </w:rPr>
                              <w:t>Bladder</w:t>
                            </w:r>
                            <w:proofErr w:type="spellEnd"/>
                            <w:r w:rsidRPr="00D03F26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D03F26">
                              <w:rPr>
                                <w:rFonts w:ascii="Arial" w:hAnsi="Arial" w:cs="Arial"/>
                                <w:color w:val="000000"/>
                              </w:rPr>
                              <w:t>catheter</w:t>
                            </w:r>
                            <w:proofErr w:type="spellEnd"/>
                            <w:r w:rsidR="00745DFE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88611" id="Casella di testo 20" o:spid="_x0000_s1029" type="#_x0000_t202" style="position:absolute;margin-left:68.4pt;margin-top:2.75pt;width:93.6pt;height:39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94jOgIAAIM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eLg0nE4/j9DF0TdJR3doI0xyuW2s818F1CQYObXYlsgW&#10;O6yd70JPIeExB6oqVpVScROkIJbKkgPDJiofc0TwN1FKkyantzeTNAK/8QXo8/2tYvxHn95VFOIp&#10;jTlfag+Wb7ctqYqc3px42UJxRLosdEpyhq8qhF8z55+ZRekgDTgO/gkXqQBzgt6ipAT762/nIR47&#10;il5KGpRiTt3PPbOCEvVNY6/vhuNx0G7cjCeRanvt2V579L5eAhI1xMEzPJp42Xp1MqWF+hWnZhFe&#10;RRfTHN/OqT+ZS98NCE4dF4tFDEK1GubXemN4gA6NCbS+tK/Mmr6tHgXxCCfRsuxdd7vYcFPDYu9B&#10;VrH1geeO1Z5+VHoUTz+VYZSu9zHq8u+Y/wYAAP//AwBQSwMEFAAGAAgAAAAhAHoMJK/bAAAACAEA&#10;AA8AAABkcnMvZG93bnJldi54bWxMj81OwzAQhO9IvIO1SNyoQ/8IIU4FqHDpiYI4b2PXjojXke2m&#10;4e1ZTnAczWjmm3oz+V6MJqYukILbWQHCUBt0R1bBx/vLTQkiZSSNfSCj4Nsk2DSXFzVWOpzpzYz7&#10;bAWXUKpQgct5qKRMrTMe0ywMhtg7hugxs4xW6ohnLve9nBfFWnrsiBccDubZmfZrf/IKtk/23rYl&#10;RrctddeN0+dxZ1+Vur6aHh9AZDPlvzD84jM6NMx0CCfSSfSsF2tGzwpWKxDsL+ZL/nZQUC7vQDa1&#10;/H+g+QEAAP//AwBQSwECLQAUAAYACAAAACEAtoM4kv4AAADhAQAAEwAAAAAAAAAAAAAAAAAAAAAA&#10;W0NvbnRlbnRfVHlwZXNdLnhtbFBLAQItABQABgAIAAAAIQA4/SH/1gAAAJQBAAALAAAAAAAAAAAA&#10;AAAAAC8BAABfcmVscy8ucmVsc1BLAQItABQABgAIAAAAIQCC794jOgIAAIMEAAAOAAAAAAAAAAAA&#10;AAAAAC4CAABkcnMvZTJvRG9jLnhtbFBLAQItABQABgAIAAAAIQB6DCSv2wAAAAgBAAAPAAAAAAAA&#10;AAAAAAAAAJQEAABkcnMvZG93bnJldi54bWxQSwUGAAAAAAQABADzAAAAnAUAAAAA&#10;" fillcolor="white [3201]" strokeweight=".5pt">
                <v:textbox>
                  <w:txbxContent>
                    <w:p w14:paraId="6642A52F" w14:textId="52004D2A" w:rsidR="00745DFE" w:rsidRDefault="00D03F26" w:rsidP="00745DF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proofErr w:type="spellStart"/>
                      <w:r w:rsidRPr="00D03F26">
                        <w:rPr>
                          <w:rFonts w:ascii="Arial" w:hAnsi="Arial" w:cs="Arial"/>
                          <w:color w:val="000000"/>
                        </w:rPr>
                        <w:t>Bladder</w:t>
                      </w:r>
                      <w:proofErr w:type="spellEnd"/>
                      <w:r w:rsidRPr="00D03F26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Pr="00D03F26">
                        <w:rPr>
                          <w:rFonts w:ascii="Arial" w:hAnsi="Arial" w:cs="Arial"/>
                          <w:color w:val="000000"/>
                        </w:rPr>
                        <w:t>catheter</w:t>
                      </w:r>
                      <w:proofErr w:type="spellEnd"/>
                      <w:r w:rsidR="00745DFE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D50F41E" w14:textId="68556BD2" w:rsidR="00CB29BF" w:rsidRDefault="00CB29BF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57EB6A" wp14:editId="37F3AD43">
                <wp:simplePos x="0" y="0"/>
                <wp:positionH relativeFrom="column">
                  <wp:posOffset>4427220</wp:posOffset>
                </wp:positionH>
                <wp:positionV relativeFrom="paragraph">
                  <wp:posOffset>100965</wp:posOffset>
                </wp:positionV>
                <wp:extent cx="1386840" cy="640080"/>
                <wp:effectExtent l="0" t="0" r="22860" b="2667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640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2C82C" w14:textId="3AF0972D" w:rsidR="00CB29BF" w:rsidRDefault="00CB29BF" w:rsidP="00CB29BF">
                            <w:pPr>
                              <w:jc w:val="center"/>
                            </w:pPr>
                            <w:r>
                              <w:t>CPAP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57EB6A" id="Rettangolo 11" o:spid="_x0000_s1030" style="position:absolute;margin-left:348.6pt;margin-top:7.95pt;width:109.2pt;height:50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76KUwIAAPYEAAAOAAAAZHJzL2Uyb0RvYy54bWysVMFu2zAMvQ/YPwi6r7azrMuCOEWQosOA&#10;oC3aDj0rspQYk0WNUmJnXz9KSZygC3YYdpFJkY8UyUdPbrrGsK1CX4MteXGVc6ashKq2q5J/f7n7&#10;MOLMB2ErYcCqku+U5zfT9+8mrRurAazBVAoZBbF+3LqSr0Nw4yzzcq0a4a/AKUtGDdiIQCqusgpF&#10;S9Ebkw3y/DprASuHIJX3dHu7N/Jpiq+1kuFBa68CMyWnt4V0YjqX8cymEzFeoXDrWh6eIf7hFY2o&#10;LSXtQ92KINgG6z9CNbVE8KDDlYQmA61rqVINVE2Rv6nmeS2cSrVQc7zr2+T/X1h5v312j0htaJ0f&#10;exJjFZ3GJn7pfaxLzdr1zVJdYJIui4+j69GQeirJdj3M81HqZnZCO/Thq4KGRaHkSMNIPRLbhQ+U&#10;kVyPLqSc8icp7IyKTzD2SWlWV5RxkNCJGmpukG0FDbX6UcQhUqzkGSG6NqYHFZdAJhxBB98IU4ku&#10;PTC/BDxl671TRrChBza1Bfw7WO/9j1Xva41lh27ZUbElH8ai4s0Sqt0jMoQ9db2TdzW1cyF8eBRI&#10;XKUJ0P6FBzq0gbbkcJA4WwP+unQf/YlCZOWsJe6X3P/cCFScmW+WyPWlGMbBhqQMP30ekILnluW5&#10;xW6aOdAkCtp0J5MY/YM5ihqheaU1ncWsZBJWUu6Sy4BHZR72O0mLLtVsltxoQZwIC/vsZAwe+xzp&#10;8tK9CnQHTgVi4z0c90SM31Br7xuRFmabALpOvDv19TABWq5EocOPIG7vuZ68Tr+r6W8AAAD//wMA&#10;UEsDBBQABgAIAAAAIQDnoUzU3wAAAAoBAAAPAAAAZHJzL2Rvd25yZXYueG1sTI/BToNAEIbvJr7D&#10;Zky82YUmpYIsjSExJnqS1oO3LTsFUnaWsFsKPr3jSY8z/5d/vsl3s+3FhKPvHCmIVxEIpNqZjhoF&#10;h/3LwyMIHzQZ3TtCBQt62BW3N7nOjLvSB05VaASXkM+0gjaEIZPS1y1a7VduQOLs5EarA49jI82o&#10;r1xue7mOokRa3RFfaPWAZYv1ubpYBe+LDNPhM0m/p7JbTPVVvr5hqdT93fz8BCLgHP5g+NVndSjY&#10;6eguZLzoFSTpds0oB5sUBANpvElAHHkRJ1uQRS7/v1D8AAAA//8DAFBLAQItABQABgAIAAAAIQC2&#10;gziS/gAAAOEBAAATAAAAAAAAAAAAAAAAAAAAAABbQ29udGVudF9UeXBlc10ueG1sUEsBAi0AFAAG&#10;AAgAAAAhADj9If/WAAAAlAEAAAsAAAAAAAAAAAAAAAAALwEAAF9yZWxzLy5yZWxzUEsBAi0AFAAG&#10;AAgAAAAhAHJ3vopTAgAA9gQAAA4AAAAAAAAAAAAAAAAALgIAAGRycy9lMm9Eb2MueG1sUEsBAi0A&#10;FAAGAAgAAAAhAOehTNTfAAAACgEAAA8AAAAAAAAAAAAAAAAArQQAAGRycy9kb3ducmV2LnhtbFBL&#10;BQYAAAAABAAEAPMAAAC5BQAAAAA=&#10;" fillcolor="white [3201]" strokecolor="black [3200]" strokeweight="2pt">
                <v:textbox>
                  <w:txbxContent>
                    <w:p w14:paraId="3162C82C" w14:textId="3AF0972D" w:rsidR="00CB29BF" w:rsidRDefault="00CB29BF" w:rsidP="00CB29BF">
                      <w:pPr>
                        <w:jc w:val="center"/>
                      </w:pPr>
                      <w:r>
                        <w:t>CPAP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41" w14:textId="78FB47E8" w:rsidR="00CB29BF" w:rsidRDefault="00CB29BF" w:rsidP="00CB29BF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F67432" wp14:editId="219CA031">
                <wp:simplePos x="0" y="0"/>
                <wp:positionH relativeFrom="column">
                  <wp:posOffset>1927860</wp:posOffset>
                </wp:positionH>
                <wp:positionV relativeFrom="paragraph">
                  <wp:posOffset>100965</wp:posOffset>
                </wp:positionV>
                <wp:extent cx="1455420" cy="502920"/>
                <wp:effectExtent l="0" t="0" r="11430" b="11430"/>
                <wp:wrapNone/>
                <wp:docPr id="39" name="Casella di tes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2A487" w14:textId="70A6852F" w:rsidR="00CB29BF" w:rsidRDefault="00D03F26" w:rsidP="00CB29BF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r>
                              <w:t>Administration of O2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67432" id="Casella di testo 39" o:spid="_x0000_s1031" type="#_x0000_t202" style="position:absolute;margin-left:151.8pt;margin-top:7.95pt;width:114.6pt;height:3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HVOQIAAIMEAAAOAAAAZHJzL2Uyb0RvYy54bWysVE1v2zAMvQ/YfxB0X+xkSbcGcYosRYYB&#10;QVsgHXpWZCkWJouapMTOfv0o2flot9Owi0yJ1BP5+OjZXVtrchDOKzAFHQ5ySoThUCqzK+j359WH&#10;z5T4wEzJNBhR0KPw9G7+/t2ssVMxggp0KRxBEOOnjS1oFYKdZpnnlaiZH4AVBp0SXM0Cbt0uKx1r&#10;EL3W2SjPb7IGXGkdcOE9nt53TjpP+FIKHh6l9CIQXVDMLaTVpXUb12w+Y9OdY7ZSvE+D/UMWNVMG&#10;Hz1D3bPAyN6pP6BqxR14kGHAoc5ASsVFqgGrGeZvqtlUzIpUC5Lj7Zkm//9g+cNhY58cCe0XaLGB&#10;kZDG+qnHw1hPK10dv5gpQT9SeDzTJtpAeLw0nkzGI3Rx9E3y0S3aCJNdblvnw1cBNYlGQR22JbHF&#10;DmsfutBTSHzMg1blSmmdNlEKYqkdOTBsog4pRwR/FaUNaQp683GSJ+BXvgh9vr/VjP/o07uKQjxt&#10;MOdL7dEK7bYlqsSqTrxsoTwiXQ46JXnLVwrh18yHJ+ZQOkgDjkN4xEVqwJygtyipwP3623mMx46i&#10;l5IGpVhQ/3PPnKBEfzPY69vheBy1mzbjyadItbv2bK89Zl8vAYka4uBZnswYH/TJlA7qF5yaRXwV&#10;XcxwfLug4WQuQzcgOHVcLBYpCNVqWVibjeUROjYm0vrcvjBn+7YGFMQDnETLpm+628XGmwYW+wBS&#10;pdZHnjtWe/pR6Uk8/VTGUbrep6jLv2P+GwAA//8DAFBLAwQUAAYACAAAACEAbTc9OtwAAAAJAQAA&#10;DwAAAGRycy9kb3ducmV2LnhtbEyPwU7DMBBE70j8g7VI3KjTRqmSEKcCVLhwoiDObuzaFvE6st00&#10;/D3LCY6reZp90+0WP7JZx+QCClivCmAah6AcGgEf7893NbCUJSo5BtQCvnWCXX991clWhQu+6fmQ&#10;DaMSTK0UYHOeWs7TYLWXaRUmjZSdQvQy0xkNV1FeqNyPfFMUW+6lQ/pg5aSfrB6+DmcvYP9oGjPU&#10;Mtp9rZybl8/Tq3kR4vZmebgHlvWS/2D41Sd16MnpGM6oEhsFlEW5JZSCqgFGQFVuaMtRQFOtgfcd&#10;/7+g/wEAAP//AwBQSwECLQAUAAYACAAAACEAtoM4kv4AAADhAQAAEwAAAAAAAAAAAAAAAAAAAAAA&#10;W0NvbnRlbnRfVHlwZXNdLnhtbFBLAQItABQABgAIAAAAIQA4/SH/1gAAAJQBAAALAAAAAAAAAAAA&#10;AAAAAC8BAABfcmVscy8ucmVsc1BLAQItABQABgAIAAAAIQBv7eHVOQIAAIMEAAAOAAAAAAAAAAAA&#10;AAAAAC4CAABkcnMvZTJvRG9jLnhtbFBLAQItABQABgAIAAAAIQBtNz063AAAAAkBAAAPAAAAAAAA&#10;AAAAAAAAAJMEAABkcnMvZG93bnJldi54bWxQSwUGAAAAAAQABADzAAAAnAUAAAAA&#10;" fillcolor="white [3201]" strokeweight=".5pt">
                <v:textbox>
                  <w:txbxContent>
                    <w:p w14:paraId="7E92A487" w14:textId="70A6852F" w:rsidR="00CB29BF" w:rsidRDefault="00D03F26" w:rsidP="00CB29BF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r>
                        <w:t>Administration of O2</w:t>
                      </w:r>
                    </w:p>
                  </w:txbxContent>
                </v:textbox>
              </v:shape>
            </w:pict>
          </mc:Fallback>
        </mc:AlternateContent>
      </w:r>
    </w:p>
    <w:p w14:paraId="114CCBFA" w14:textId="32D7CC24" w:rsidR="008E0296" w:rsidRPr="006B5199" w:rsidRDefault="00BE33D0">
      <w:pPr>
        <w:rPr>
          <w:color w:val="000000"/>
          <w:sz w:val="28"/>
          <w:szCs w:val="28"/>
          <w:highlight w:val="whit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80ED96" wp14:editId="1BBF4BDC">
                <wp:simplePos x="0" y="0"/>
                <wp:positionH relativeFrom="margin">
                  <wp:align>center</wp:align>
                </wp:positionH>
                <wp:positionV relativeFrom="paragraph">
                  <wp:posOffset>5441950</wp:posOffset>
                </wp:positionV>
                <wp:extent cx="6705600" cy="2171700"/>
                <wp:effectExtent l="0" t="0" r="0" b="0"/>
                <wp:wrapNone/>
                <wp:docPr id="34" name="Casella di tes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E84E61" w14:textId="77777777" w:rsidR="00D03F26" w:rsidRPr="00D03F26" w:rsidRDefault="00D03F26" w:rsidP="00D03F26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03F26">
                              <w:rPr>
                                <w:color w:val="000000"/>
                                <w:sz w:val="28"/>
                                <w:szCs w:val="28"/>
                              </w:rPr>
                              <w:t>Instructions to consultants</w:t>
                            </w:r>
                          </w:p>
                          <w:p w14:paraId="0713C7B1" w14:textId="77777777" w:rsidR="00D03F26" w:rsidRPr="00D03F26" w:rsidRDefault="00D03F26" w:rsidP="00D03F26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03F26">
                              <w:rPr>
                                <w:color w:val="000000"/>
                                <w:sz w:val="28"/>
                                <w:szCs w:val="28"/>
                              </w:rPr>
                              <w:t>- Pneumologist: presentation is not typical, I would look for other causes, have you done EGA and ECG?! Is the lung wet?!</w:t>
                            </w:r>
                          </w:p>
                          <w:p w14:paraId="1CE08CB9" w14:textId="77777777" w:rsidR="00D03F26" w:rsidRPr="00D03F26" w:rsidRDefault="00D03F26" w:rsidP="00D03F26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025951F1" w14:textId="6D834A41" w:rsidR="006B5199" w:rsidRDefault="00D03F26" w:rsidP="00D03F26">
                            <w:r w:rsidRPr="00D03F26">
                              <w:rPr>
                                <w:color w:val="000000"/>
                                <w:sz w:val="28"/>
                                <w:szCs w:val="28"/>
                              </w:rPr>
                              <w:t>- Anaesthetists: call me back and let me know how it goes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0ED96" id="Casella di testo 34" o:spid="_x0000_s1032" type="#_x0000_t202" style="position:absolute;margin-left:0;margin-top:428.5pt;width:528pt;height:171pt;z-index:2517278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6PLwIAAFwEAAAOAAAAZHJzL2Uyb0RvYy54bWysVE2P2yAQvVfqf0DcG9tpPlorzirNKlWl&#10;1e5K2WrPBEOChBkKJHb66zvgfHXbU9ULnmGGx8ybh2d3XaPJQTivwFS0GOSUCMOhVmZb0e8vqw+f&#10;KPGBmZppMKKiR+Hp3fz9u1lrSzGEHehaOIIgxpetreguBFtmmec70TA/ACsMBiW4hgV03TarHWsR&#10;vdHZMM8nWQuutg648B537/sgnSd8KQUPT1J6EYiuKNYW0urSuolrNp+xcuuY3Sl+KoP9QxUNUwYv&#10;vUDds8DI3qk/oBrFHXiQYcChyUBKxUXqAbsp8jfdrHfMitQLkuPthSb//2D542Ftnx0J3RfocICR&#10;kNb60uNm7KeTrolfrJRgHCk8XmgTXSAcNyfTfDzJMcQxNiymxRQdxMmux63z4auAhkSjog7nkuhi&#10;hwcf+tRzSrzNg1b1SmmdnKgFsdSOHBhOUYdUJIL/lqUNabGUj+M8ARuIx3tkbbCWa1PRCt2mI6rG&#10;A+eGN1AfkQcHvUS85SuFtT4wH56ZQ01gf6jz8ISL1IB3wcmiZAfu59/2Yz6OCqOUtKixivofe+YE&#10;JfqbwSF+LkajKMrkjMbTITruNrK5jZh9swQkoMAXZXkyY37QZ1M6aF7xOSzirRhihuPdFQ1ncxl6&#10;5eNz4mKxSEkoQ8vCg1lbHqEj4XESL90rc/Y0roCTfoSzGln5Zmp9bjxpYLEPIFUaaeS5Z/VEP0o4&#10;ieL03OIbufVT1vWnMP8FAAD//wMAUEsDBBQABgAIAAAAIQAH5n7l4AAAAAoBAAAPAAAAZHJzL2Rv&#10;d25yZXYueG1sTI9LT8MwEITvSPwHa5G4IGqXKn2EOBVCPKTeaHiImxsvSUS8jmI3Cf+e7Qlu32pG&#10;szPZdnKtGLAPjScN85kCgVR621Cl4bV4vF6DCNGQNa0n1PCDAbb5+VlmUutHesFhHyvBIRRSo6GO&#10;sUulDGWNzoSZ75BY+/K9M5HPvpK2NyOHu1beKLWUzjTEH2rT4X2N5ff+6DR8XlUfuzA9vY2LZNE9&#10;PA/F6t0WWl9eTHe3ICJO8c8Mp/pcHXLudPBHskG0GnhI1LBOVgwnWSVLpgPTfLNRIPNM/p+Q/wIA&#10;AP//AwBQSwECLQAUAAYACAAAACEAtoM4kv4AAADhAQAAEwAAAAAAAAAAAAAAAAAAAAAAW0NvbnRl&#10;bnRfVHlwZXNdLnhtbFBLAQItABQABgAIAAAAIQA4/SH/1gAAAJQBAAALAAAAAAAAAAAAAAAAAC8B&#10;AABfcmVscy8ucmVsc1BLAQItABQABgAIAAAAIQB0T06PLwIAAFwEAAAOAAAAAAAAAAAAAAAAAC4C&#10;AABkcnMvZTJvRG9jLnhtbFBLAQItABQABgAIAAAAIQAH5n7l4AAAAAoBAAAPAAAAAAAAAAAAAAAA&#10;AIkEAABkcnMvZG93bnJldi54bWxQSwUGAAAAAAQABADzAAAAlgUAAAAA&#10;" fillcolor="white [3201]" stroked="f" strokeweight=".5pt">
                <v:textbox>
                  <w:txbxContent>
                    <w:p w14:paraId="4CE84E61" w14:textId="77777777" w:rsidR="00D03F26" w:rsidRPr="00D03F26" w:rsidRDefault="00D03F26" w:rsidP="00D03F26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D03F26">
                        <w:rPr>
                          <w:color w:val="000000"/>
                          <w:sz w:val="28"/>
                          <w:szCs w:val="28"/>
                        </w:rPr>
                        <w:t>Instructions to consultants</w:t>
                      </w:r>
                    </w:p>
                    <w:p w14:paraId="0713C7B1" w14:textId="77777777" w:rsidR="00D03F26" w:rsidRPr="00D03F26" w:rsidRDefault="00D03F26" w:rsidP="00D03F26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D03F26">
                        <w:rPr>
                          <w:color w:val="000000"/>
                          <w:sz w:val="28"/>
                          <w:szCs w:val="28"/>
                        </w:rPr>
                        <w:t>- Pneumologist: presentation is not typical, I would look for other causes, have you done EGA and ECG?! Is the lung wet?!</w:t>
                      </w:r>
                    </w:p>
                    <w:p w14:paraId="1CE08CB9" w14:textId="77777777" w:rsidR="00D03F26" w:rsidRPr="00D03F26" w:rsidRDefault="00D03F26" w:rsidP="00D03F26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14:paraId="025951F1" w14:textId="6D834A41" w:rsidR="006B5199" w:rsidRDefault="00D03F26" w:rsidP="00D03F26">
                      <w:r w:rsidRPr="00D03F26">
                        <w:rPr>
                          <w:color w:val="000000"/>
                          <w:sz w:val="28"/>
                          <w:szCs w:val="28"/>
                        </w:rPr>
                        <w:t>- Anaesthetists: call me back and let me know how it goes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DAEDEEA" wp14:editId="177A3A16">
                <wp:simplePos x="0" y="0"/>
                <wp:positionH relativeFrom="column">
                  <wp:posOffset>-297180</wp:posOffset>
                </wp:positionH>
                <wp:positionV relativeFrom="paragraph">
                  <wp:posOffset>4389120</wp:posOffset>
                </wp:positionV>
                <wp:extent cx="1455420" cy="381000"/>
                <wp:effectExtent l="0" t="0" r="11430" b="1905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62F63" w14:textId="0C477533" w:rsidR="00B14C28" w:rsidRDefault="00B14C28" w:rsidP="00B14C28">
                            <w:r>
                              <w:t xml:space="preserve">Se aerosol con B2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EDEEA" id="Casella di testo 24" o:spid="_x0000_s1033" type="#_x0000_t202" style="position:absolute;margin-left:-23.4pt;margin-top:345.6pt;width:114.6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ElKOg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Dw+Go5GwwGaONpu7vt5nnjNzq+t8+GrgIZEoaQO25LYYtuF&#10;DxgRXY8uMZgHraq50jopcRTETDuyZdhEHVKO+OLKSxvSlvT2ZpQn4CtbhD69X2nGf8QqrxFQ0wYv&#10;z7VHKXSrjqiqpHdHXlZQ7ZAuB/tJ8pbPFcIvmA8vzOHoIA24DuEZD6kBc4KDREkN7tff7qM/dhSt&#10;lLQ4iiX1PzfMCUr0N4O9/twfDuPsJmU4uotUu0vL6tJiNs0MkKg+Lp7lSYz+QR9F6aB5w62Zxqho&#10;YoZj7JKGozgL+wXBreNiOk1OOK2WhYVZWh6hY2Mira/dG3P20NaAA/EEx6Flxbvu7n3jSwPTTQCp&#10;Uusjz3tWD/TjpKfuHLYyrtKlnrzO/47JbwAAAP//AwBQSwMEFAAGAAgAAAAhAM875YLeAAAACwEA&#10;AA8AAABkcnMvZG93bnJldi54bWxMj8FOwzAQRO9I/IO1SNxap1EJaYhTASpcOFEQ523s2hbxOrLd&#10;NPw97gmOOzuaedNuZzewSYVoPQlYLQtginovLWkBnx8vixpYTEgSB09KwI+KsO2ur1pspD/Tu5r2&#10;SbMcQrFBASalseE89kY5jEs/Ksq/ow8OUz6D5jLgOYe7gZdFUXGHlnKDwVE9G9V/709OwO5Jb3Rf&#10;YzC7Wlo7zV/HN/0qxO3N/PgALKk5/Znhgp/RoctMB38iGdkgYLGuMnoSUG1WJbCLoy7XwA4C7u+y&#10;wruW/9/Q/QIAAP//AwBQSwECLQAUAAYACAAAACEAtoM4kv4AAADhAQAAEwAAAAAAAAAAAAAAAAAA&#10;AAAAW0NvbnRlbnRfVHlwZXNdLnhtbFBLAQItABQABgAIAAAAIQA4/SH/1gAAAJQBAAALAAAAAAAA&#10;AAAAAAAAAC8BAABfcmVscy8ucmVsc1BLAQItABQABgAIAAAAIQDIMElKOgIAAIMEAAAOAAAAAAAA&#10;AAAAAAAAAC4CAABkcnMvZTJvRG9jLnhtbFBLAQItABQABgAIAAAAIQDPO+WC3gAAAAsBAAAPAAAA&#10;AAAAAAAAAAAAAJQEAABkcnMvZG93bnJldi54bWxQSwUGAAAAAAQABADzAAAAnwUAAAAA&#10;" fillcolor="white [3201]" strokeweight=".5pt">
                <v:textbox>
                  <w:txbxContent>
                    <w:p w14:paraId="43862F63" w14:textId="0C477533" w:rsidR="00B14C28" w:rsidRDefault="00B14C28" w:rsidP="00B14C28">
                      <w:r>
                        <w:t xml:space="preserve">Se aerosol con B2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61F1E0" wp14:editId="5F9FFB58">
                <wp:simplePos x="0" y="0"/>
                <wp:positionH relativeFrom="margin">
                  <wp:posOffset>2129155</wp:posOffset>
                </wp:positionH>
                <wp:positionV relativeFrom="paragraph">
                  <wp:posOffset>4297680</wp:posOffset>
                </wp:positionV>
                <wp:extent cx="1714500" cy="480060"/>
                <wp:effectExtent l="0" t="0" r="19050" b="1524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5282CA" w14:textId="6F0BFE28" w:rsidR="006B5199" w:rsidRDefault="00D03F26" w:rsidP="006B5199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proofErr w:type="spellStart"/>
                            <w:r w:rsidRPr="00D03F26">
                              <w:t>Significant</w:t>
                            </w:r>
                            <w:proofErr w:type="spellEnd"/>
                            <w:r w:rsidRPr="00D03F26">
                              <w:t xml:space="preserve"> </w:t>
                            </w:r>
                            <w:proofErr w:type="spellStart"/>
                            <w:proofErr w:type="gramStart"/>
                            <w:r w:rsidRPr="00D03F26">
                              <w:t>increase</w:t>
                            </w:r>
                            <w:proofErr w:type="spellEnd"/>
                            <w:r w:rsidRPr="00D03F26">
                              <w:t xml:space="preserve"> </w:t>
                            </w:r>
                            <w:r>
                              <w:t xml:space="preserve"> of</w:t>
                            </w:r>
                            <w:proofErr w:type="gramEnd"/>
                            <w:r>
                              <w:t xml:space="preserve"> </w:t>
                            </w:r>
                            <w:r w:rsidR="006B5199">
                              <w:t xml:space="preserve">FC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1F1E0" id="Casella di testo 13" o:spid="_x0000_s1034" type="#_x0000_t202" style="position:absolute;margin-left:167.65pt;margin-top:338.4pt;width:135pt;height:37.8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3AxOQIAAIMEAAAOAAAAZHJzL2Uyb0RvYy54bWysVE1v2zAMvQ/YfxB0X+xkSZsacYosRYYB&#10;RVsgHXpWZCkWJouapMTOfv0o5bvbadhFJkXyiXwkPbnvGk22wnkFpqT9Xk6JMBwqZdYl/f66+DSm&#10;xAdmKqbBiJLuhKf3048fJq0txABq0JVwBEGML1pb0joEW2SZ57VomO+BFQaNElzDAqpunVWOtYje&#10;6GyQ5zdZC66yDrjwHm8f9kY6TfhSCh6epfQiEF1SzC2k06VzFc9sOmHF2jFbK35Ig/1DFg1TBh89&#10;QT2wwMjGqT+gGsUdeJChx6HJQErFRaoBq+nn76pZ1syKVAuS4+2JJv//YPnTdmlfHAndF+iwgZGQ&#10;1vrC42Wsp5OuiV/MlKAdKdydaBNdIDwG3faHoxxNHG3DMXYl8Zqdo63z4auAhkShpA7bkthi20cf&#10;8EV0PbrExzxoVS2U1kmJoyDm2pEtwybqkHLEiCsvbUhb0pvPozwBX9ki9Cl+pRn/Eau8RkBNG7w8&#10;1x6l0K06oqqSjo+8rKDaIV0O9pPkLV8ohH9kPrwwh6ODNOA6hGc8pAbMCQ4SJTW4X3+7j/7YUbRS&#10;0uIoltT/3DAnKNHfDPb6rj8cxtlNynB0O0DFXVpWlxazaeaARPVx8SxPYvQP+ihKB80bbs0svoom&#10;Zji+XdJwFOdhvyC4dVzMZskJp9Wy8GiWlkfo2JhI62v3xpw9tDXgQDzBcWhZ8a67e98YaWC2CSBV&#10;an3kec/qgX6c9NSdw1bGVbrUk9f53zH9DQAA//8DAFBLAwQUAAYACAAAACEAQKvNTN4AAAALAQAA&#10;DwAAAGRycy9kb3ducmV2LnhtbEyPwU7DMAyG70i8Q2QkbixlZV0pTSdAgwsnBuKcNV4S0SRVknXl&#10;7fFOcLT96ff3t5vZDWzCmGzwAm4XBTD0fVDWawGfHy83NbCUpVdyCB4F/GCCTXd50cpGhZN/x2mX&#10;NaMQnxopwOQ8Npyn3qCTaRFG9HQ7hOhkpjFqrqI8Ubgb+LIoKu6k9fTByBGfDfbfu6MTsH3S97qv&#10;ZTTbWlk7zV+HN/0qxPXV/PgALOOc/2A465M6dOS0D0evEhsElOWqJFRAta6oAxFVcd7sBaxXyzvg&#10;Xcv/d+h+AQAA//8DAFBLAQItABQABgAIAAAAIQC2gziS/gAAAOEBAAATAAAAAAAAAAAAAAAAAAAA&#10;AABbQ29udGVudF9UeXBlc10ueG1sUEsBAi0AFAAGAAgAAAAhADj9If/WAAAAlAEAAAsAAAAAAAAA&#10;AAAAAAAALwEAAF9yZWxzLy5yZWxzUEsBAi0AFAAGAAgAAAAhADGzcDE5AgAAgwQAAA4AAAAAAAAA&#10;AAAAAAAALgIAAGRycy9lMm9Eb2MueG1sUEsBAi0AFAAGAAgAAAAhAECrzUzeAAAACwEAAA8AAAAA&#10;AAAAAAAAAAAAkwQAAGRycy9kb3ducmV2LnhtbFBLBQYAAAAABAAEAPMAAACeBQAAAAA=&#10;" fillcolor="white [3201]" strokeweight=".5pt">
                <v:textbox>
                  <w:txbxContent>
                    <w:p w14:paraId="5C5282CA" w14:textId="6F0BFE28" w:rsidR="006B5199" w:rsidRDefault="00D03F26" w:rsidP="006B5199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proofErr w:type="spellStart"/>
                      <w:r w:rsidRPr="00D03F26">
                        <w:t>Significant</w:t>
                      </w:r>
                      <w:proofErr w:type="spellEnd"/>
                      <w:r w:rsidRPr="00D03F26">
                        <w:t xml:space="preserve"> </w:t>
                      </w:r>
                      <w:proofErr w:type="spellStart"/>
                      <w:proofErr w:type="gramStart"/>
                      <w:r w:rsidRPr="00D03F26">
                        <w:t>increase</w:t>
                      </w:r>
                      <w:proofErr w:type="spellEnd"/>
                      <w:r w:rsidRPr="00D03F26">
                        <w:t xml:space="preserve"> </w:t>
                      </w:r>
                      <w:r>
                        <w:t xml:space="preserve"> of</w:t>
                      </w:r>
                      <w:proofErr w:type="gramEnd"/>
                      <w:r>
                        <w:t xml:space="preserve"> </w:t>
                      </w:r>
                      <w:r w:rsidR="006B5199">
                        <w:t xml:space="preserve">FC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4F3233" wp14:editId="5001FDD8">
                <wp:simplePos x="0" y="0"/>
                <wp:positionH relativeFrom="leftMargin">
                  <wp:posOffset>2472690</wp:posOffset>
                </wp:positionH>
                <wp:positionV relativeFrom="paragraph">
                  <wp:posOffset>4159250</wp:posOffset>
                </wp:positionV>
                <wp:extent cx="155293" cy="777438"/>
                <wp:effectExtent l="0" t="44450" r="0" b="86360"/>
                <wp:wrapNone/>
                <wp:docPr id="21" name="Freccia in gi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5293" cy="777438"/>
                        </a:xfrm>
                        <a:prstGeom prst="downArrow">
                          <a:avLst>
                            <a:gd name="adj1" fmla="val 50000"/>
                            <a:gd name="adj2" fmla="val 6846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522C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21" o:spid="_x0000_s1026" type="#_x0000_t67" style="position:absolute;margin-left:194.7pt;margin-top:327.5pt;width:12.25pt;height:61.2pt;rotation:-90;z-index:2517248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ikcwIAAEgFAAAOAAAAZHJzL2Uyb0RvYy54bWysVEtPGzEQvlfqf7B8L5sNeUDEBkUgqkqI&#10;okLF2Xhtsq3X446dbNJf37H3kbRFHKruwZrxPL/PM3txuasN2yr0FdiC5ycjzpSVUFb2peBfH28+&#10;nHHmg7ClMGBVwffK88vl+3cXjVuoMazBlAoZJbF+0biCr0Nwiyzzcq1q4U/AKUtGDViLQCq+ZCWK&#10;hrLXJhuPRrOsASwdglTe0+11a+TLlF9rJcNnrb0KzBScegvpxHQ+xzNbXojFCwq3rmTXhviHLmpR&#10;WSo6pLoWQbANVn+lqiuJ4EGHEwl1BlpXUiUMhCYf/YHmYS2cSliIHO8Gmvz/Syvvtg/uHomGxvmF&#10;JzGi2GmsGQKxlc+IZfoSOGqX7RJ3+4E7tQtM0mU+nY7PTzmTZJrP55PTs8ht1uaKOR368FFBzaJQ&#10;8BIau0KEJmUW21sfEn8ls6KmQRHlt5wzXRt6jq0wbJq6aJ/ryGd87DM7m8z6sl1GaqAvTN0cMCYp&#10;7I2KRY39ojSryggjtZPGT10ZZFSaev2ed2CSZwzRlTFD0OnbQZ1vDFNpJIfA8duBg3eqCDYMgXVl&#10;AV8LNqFvVbf+PeoWa4T9DOX+HtvnpZXwTt5U9CS3wod7gUQ3XdJGh890aANNwaGTOFsD/nztPvrT&#10;UJKVs4a2qeD+x0ag4sx8sjSu5/lkEtcvKZPpfEwKHluejy12U18B8U4DQN0lMfoH04saoX6ixV/F&#10;qmQSVlLtgsuAvXIV2i2nX4dUq1Vyo5VzItzaByf7l47D8bh7Eui6uQw00HfQb55YpDlqJ/ngG9/D&#10;wmoTQFchGg+8dgqtK0m//Q+O9eR1+AEufwEAAP//AwBQSwMEFAAGAAgAAAAhAMrtfargAAAACwEA&#10;AA8AAABkcnMvZG93bnJldi54bWxMj01Pg0AQhu8m/ofNmHgx7a4UaUWWplV7M8ZW43mBKRDZWcIu&#10;Lf57x5Pe5uPJO89k68l24oSDbx1puJ0rEEilq1qqNXy872YrED4YqkznCDV8o4d1fnmRmbRyZ9rj&#10;6RBqwSHkU6OhCaFPpfRlg9b4ueuReHd0gzWB26GW1WDOHG47GSmVSGta4guN6fGxwfLrMFoNR3T7&#10;dvv89jR9vmwTqTY3/Vi8an19NW0eQAScwh8Mv/qsDjk7FW6kyotOwyJWd4xqWKrFPQgm4iTiouBJ&#10;tIpB5pn8/0P+AwAA//8DAFBLAQItABQABgAIAAAAIQC2gziS/gAAAOEBAAATAAAAAAAAAAAAAAAA&#10;AAAAAABbQ29udGVudF9UeXBlc10ueG1sUEsBAi0AFAAGAAgAAAAhADj9If/WAAAAlAEAAAsAAAAA&#10;AAAAAAAAAAAALwEAAF9yZWxzLy5yZWxzUEsBAi0AFAAGAAgAAAAhABHcaKRzAgAASAUAAA4AAAAA&#10;AAAAAAAAAAAALgIAAGRycy9lMm9Eb2MueG1sUEsBAi0AFAAGAAgAAAAhAMrtfargAAAACwEAAA8A&#10;AAAAAAAAAAAAAAAAzQQAAGRycy9kb3ducmV2LnhtbFBLBQYAAAAABAAEAPMAAADaBQAAAAA=&#10;" adj="18646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6B5199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DC3833" wp14:editId="396A8E9D">
                <wp:simplePos x="0" y="0"/>
                <wp:positionH relativeFrom="margin">
                  <wp:align>left</wp:align>
                </wp:positionH>
                <wp:positionV relativeFrom="paragraph">
                  <wp:posOffset>2971800</wp:posOffset>
                </wp:positionV>
                <wp:extent cx="1394460" cy="800100"/>
                <wp:effectExtent l="0" t="0" r="1524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E549EC" w14:textId="2201100C" w:rsidR="00B14C28" w:rsidRDefault="00D03F26" w:rsidP="00B14C28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proofErr w:type="spellStart"/>
                            <w:r w:rsidRPr="00D03F26">
                              <w:t>cardiogenic</w:t>
                            </w:r>
                            <w:proofErr w:type="spellEnd"/>
                            <w:r w:rsidRPr="00D03F26">
                              <w:t xml:space="preserve"> shock/</w:t>
                            </w:r>
                            <w:proofErr w:type="spellStart"/>
                            <w:r w:rsidRPr="00D03F26">
                              <w:t>arrest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C3833" id="Casella di testo 6" o:spid="_x0000_s1035" type="#_x0000_t202" style="position:absolute;margin-left:0;margin-top:234pt;width:109.8pt;height:63pt;z-index:251726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mAdOQIAAIMEAAAOAAAAZHJzL2Uyb0RvYy54bWysVE1v2zAMvQ/YfxB0X+ykadYY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3YyHwxGaONrucqwj8Zqdo63z4auAhkShpA7bkthi20cf&#10;8EV0PbrExzxoVS2U1kmJoyDm2pEtwybqkHLEiCsvbUhb0tHNbZ6Ar2wR+hS/0oz/iFVeI6CmDV6e&#10;a49S6FYdUVVJx0deVlDtkC4H+0nyli8Uwj8yH16Yw9FBGnAdwjMeUgPmBAeJkhrcr7/dR3/sKFop&#10;aXEUS+p/bpgTlOhvBns97g+HcXaTMrz9PEDFXVpWlxazaeaARPVx8SxPYvQP+ihKB80bbs0svoom&#10;Zji+XdJwFOdhvyC4dVzMZskJp9Wy8GiWlkfo2JhI62v3xpw9tDXgQDzBcWhZ8a67e98YaWC2CSBV&#10;an3kec/qgX6c9NSdw1bGVbrUk9f53zH9DQAA//8DAFBLAwQUAAYACAAAACEAk8GP4twAAAAIAQAA&#10;DwAAAGRycy9kb3ducmV2LnhtbEyPwU7DMBBE70j9B2srcaNOqxIlIU4FqHDhRIs4b2PXtojXke2m&#10;4e8xJ7jNalYzb9rd7AY2qRCtJwHrVQFMUe+lJS3g4/hyVwGLCUni4EkJ+FYRdt3ipsVG+iu9q+mQ&#10;NMshFBsUYFIaG85jb5TDuPKjouydfXCY8hk0lwGvOdwNfFMUJXdoKTcYHNWzUf3X4eIE7J90rfsK&#10;g9lX0tpp/jy/6Vchbpfz4wOwpOb09wy/+Bkdusx08heSkQ0C8pAkYFtWWWR7s65LYCcB9/W2AN61&#10;/P+A7gcAAP//AwBQSwECLQAUAAYACAAAACEAtoM4kv4AAADhAQAAEwAAAAAAAAAAAAAAAAAAAAAA&#10;W0NvbnRlbnRfVHlwZXNdLnhtbFBLAQItABQABgAIAAAAIQA4/SH/1gAAAJQBAAALAAAAAAAAAAAA&#10;AAAAAC8BAABfcmVscy8ucmVsc1BLAQItABQABgAIAAAAIQBHYmAdOQIAAIMEAAAOAAAAAAAAAAAA&#10;AAAAAC4CAABkcnMvZTJvRG9jLnhtbFBLAQItABQABgAIAAAAIQCTwY/i3AAAAAgBAAAPAAAAAAAA&#10;AAAAAAAAAJMEAABkcnMvZG93bnJldi54bWxQSwUGAAAAAAQABADzAAAAnAUAAAAA&#10;" fillcolor="white [3201]" strokeweight=".5pt">
                <v:textbox>
                  <w:txbxContent>
                    <w:p w14:paraId="38E549EC" w14:textId="2201100C" w:rsidR="00B14C28" w:rsidRDefault="00D03F26" w:rsidP="00B14C28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proofErr w:type="spellStart"/>
                      <w:r w:rsidRPr="00D03F26">
                        <w:t>cardiogenic</w:t>
                      </w:r>
                      <w:proofErr w:type="spellEnd"/>
                      <w:r w:rsidRPr="00D03F26">
                        <w:t xml:space="preserve"> shock/</w:t>
                      </w:r>
                      <w:proofErr w:type="spellStart"/>
                      <w:r w:rsidRPr="00D03F26">
                        <w:t>arrest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519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6D8573" wp14:editId="47EDE318">
                <wp:simplePos x="0" y="0"/>
                <wp:positionH relativeFrom="column">
                  <wp:posOffset>3505200</wp:posOffset>
                </wp:positionH>
                <wp:positionV relativeFrom="paragraph">
                  <wp:posOffset>2926080</wp:posOffset>
                </wp:positionV>
                <wp:extent cx="1577340" cy="1028700"/>
                <wp:effectExtent l="0" t="0" r="22860" b="19050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400FC1" w14:textId="1F610955" w:rsidR="00CB29BF" w:rsidRDefault="00D03F26" w:rsidP="00CB29BF">
                            <w:r w:rsidRPr="00D03F26">
                              <w:t>If performed too quickly (5 min) agitation so as to think of morphine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D8573" id="Casella di testo 26" o:spid="_x0000_s1036" type="#_x0000_t202" style="position:absolute;margin-left:276pt;margin-top:230.4pt;width:124.2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aNfOgIAAIUEAAAOAAAAZHJzL2Uyb0RvYy54bWysVE1v2zAMvQ/YfxB0X+ykSdMZcYosRYYB&#10;RVsgHXpWZCkWJouapMTOfv0o5bvbadhFJkXyiXwkPbnvGk22wnkFpqT9Xk6JMBwqZdYl/f66+HRH&#10;iQ/MVEyDESXdCU/vpx8/TFpbiAHUoCvhCIIYX7S2pHUItsgyz2vRMN8DKwwaJbiGBVTdOqscaxG9&#10;0dkgz2+zFlxlHXDhPd4+7I10mvClFDw8S+lFILqkmFtIp0vnKp7ZdMKKtWO2VvyQBvuHLBqmDD56&#10;gnpggZGNU39ANYo78CBDj0OTgZSKi1QDVtPP31WzrJkVqRYkx9sTTf7/wfKn7dK+OBK6L9BhAyMh&#10;rfWFx8tYTyddE7+YKUE7Urg70Sa6QHgMGo3HN0M0cbT188HdOE/EZudw63z4KqAhUSipw74kutj2&#10;0Qd8El2PLvE1D1pVC6V1UuIsiLl2ZMuwizqkJDHiyksb0pb09maUJ+ArW4Q+xa804z9imdcIqGmD&#10;l+fioxS6VUdUFcs6MrOCaoeEOdjPkrd8oRD/kfnwwhwODxKBCxGe8ZAaMCk4SJTU4H797T76Y0/R&#10;SkmLw1hS/3PDnKBEfzPY7c/9YeQ3JGU4Gg9QcZeW1aXFbJo5IFN9XD3Lkxj9gz6K0kHzhnszi6+i&#10;iRmOb5c0HMV52K8I7h0Xs1lywnm1LDyapeUROnYm8vravTFnD30NOBJPcBxbVrxr7943RhqYbQJI&#10;lXofid6zeuAfZz2157CXcZku9eR1/ntMfwMAAP//AwBQSwMEFAAGAAgAAAAhADASt77eAAAACwEA&#10;AA8AAABkcnMvZG93bnJldi54bWxMj8FOwzAQRO9I/IO1SNyoTdRGJsSpABUunCiIsxtvbYvYjmI3&#10;DX/PcoLjakcz77XbJQxsxin7FBXcrgQwjH0yPloFH+/PNxJYLjoaPaSICr4xw7a7vGh1Y9I5vuG8&#10;L5ZRScyNVuBKGRvOc+8w6LxKI0b6HdMUdKFzstxM+kzlYeCVEDUP2kdacHrEJ4f91/4UFOwe7Z3t&#10;pZ7cThrv5+Xz+GpflLq+Wh7ugRVcyl8YfvEJHTpiOqRTNJkNCjabilyKgnUtyIESUog1sIOCuqok&#10;8K7l/x26HwAAAP//AwBQSwECLQAUAAYACAAAACEAtoM4kv4AAADhAQAAEwAAAAAAAAAAAAAAAAAA&#10;AAAAW0NvbnRlbnRfVHlwZXNdLnhtbFBLAQItABQABgAIAAAAIQA4/SH/1gAAAJQBAAALAAAAAAAA&#10;AAAAAAAAAC8BAABfcmVscy8ucmVsc1BLAQItABQABgAIAAAAIQDF4aNfOgIAAIUEAAAOAAAAAAAA&#10;AAAAAAAAAC4CAABkcnMvZTJvRG9jLnhtbFBLAQItABQABgAIAAAAIQAwEre+3gAAAAsBAAAPAAAA&#10;AAAAAAAAAAAAAJQEAABkcnMvZG93bnJldi54bWxQSwUGAAAAAAQABADzAAAAnwUAAAAA&#10;" fillcolor="white [3201]" strokeweight=".5pt">
                <v:textbox>
                  <w:txbxContent>
                    <w:p w14:paraId="17400FC1" w14:textId="1F610955" w:rsidR="00CB29BF" w:rsidRDefault="00D03F26" w:rsidP="00CB29BF">
                      <w:r w:rsidRPr="00D03F26">
                        <w:t>If performed too quickly (5 min) agitation so as to think of morphine use</w:t>
                      </w:r>
                    </w:p>
                  </w:txbxContent>
                </v:textbox>
              </v:shape>
            </w:pict>
          </mc:Fallback>
        </mc:AlternateContent>
      </w:r>
      <w:r w:rsidR="006B519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4DBA0F" wp14:editId="0C2DE331">
                <wp:simplePos x="0" y="0"/>
                <wp:positionH relativeFrom="margin">
                  <wp:posOffset>4197032</wp:posOffset>
                </wp:positionH>
                <wp:positionV relativeFrom="paragraph">
                  <wp:posOffset>2464118</wp:posOffset>
                </wp:positionV>
                <wp:extent cx="509270" cy="186055"/>
                <wp:effectExtent l="28257" t="9843" r="71438" b="90487"/>
                <wp:wrapNone/>
                <wp:docPr id="14" name="Freccia a destr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9270" cy="186055"/>
                        </a:xfrm>
                        <a:prstGeom prst="rightArrow">
                          <a:avLst>
                            <a:gd name="adj1" fmla="val 50000"/>
                            <a:gd name="adj2" fmla="val 5303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C1B2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14" o:spid="_x0000_s1026" type="#_x0000_t13" style="position:absolute;margin-left:330.45pt;margin-top:194.05pt;width:40.1pt;height:14.6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XKdAIAAEgFAAAOAAAAZHJzL2Uyb0RvYy54bWysVEtv2zAMvg/YfxB0X22nSR9BnSJo0WFA&#10;0RZrh55VWYq96TVKiZP9+lHyI+lW9DDMB4ESyY/kR9IXl1utyEaAb6wpaXGUUyIMt1VjViX99nTz&#10;6YwSH5ipmLJGlHQnPL1cfPxw0bq5mNjaqkoAQRDj560raR2Cm2eZ57XQzB9ZJwwqpQXNAl5hlVXA&#10;WkTXKpvk+UnWWqgcWC68x9frTkkXCV9KwcO9lF4EokqKuYV0Qjpf4pktLth8BczVDe/TYP+QhWaN&#10;waAj1DULjKyh+QtKNxystzIccaszK2XDRaoBqynyP6p5rJkTqRYkx7uRJv//YPnd5tE9ANLQOj/3&#10;KMYqthI0AYtszaZ5/FJtmC3ZJup2I3ViGwjHx1l+PjlFgjmqirOTfDaL1GYdVIR04MNnYTWJQkmh&#10;WdVhCWDbBM02tz4k/ipimMZBYdX3ghKpFbZjwxSZpTS6dh3YTF7ZHOfHJ33cHhEzGCJjOvsakxR2&#10;SsSgynwVkjQV1lGkdNL4iSsFBEOXtPpR9KjJMrrIRqnR6fh9p942uok0kqPj5H3H0TpFtCaMjrox&#10;Ft5yVmFIVXb2Q9VdrbHsF1vtHqBrL3bMO37TYE9umQ8PDJBufMSNDvd4SGXbktpeoqS28Out92iP&#10;Q4laSlrcppL6n2sGghL1xeC4nhfTaVy/dJnOTid4gUPNy6HGrPWVRd5xADC7JEb7oAZRgtXPuPjL&#10;GBVVzHCMXVIeYLhchW7L8dfBxXKZzHDlHAu35tHxodNxOJ62zwxcP5gBJ/rODpvH5mmOulHe28Z+&#10;GLtcByubEJV7XvsLritKr/4Hh/dktf8BLn4DAAD//wMAUEsDBBQABgAIAAAAIQBZMe9k4gAAAAsB&#10;AAAPAAAAZHJzL2Rvd25yZXYueG1sTI/LTsMwEEX3SPyDNUhsEHUexQ0hkwqQQN0hQtv1NHGTqLEd&#10;2W4T/h6zguXoHt17pljPamAXaV1vNEK8iIBJXZum1y3C9uvtPgPmPOmGBqMlwrd0sC6vrwrKGzPp&#10;T3mpfMtCiXY5IXTejznnru6kIrcwo9QhOxqryIfTtryxNIVyNfAkigRX1Ouw0NEoXztZn6qzQrC0&#10;uTvt2k38ktpsV0UT33+8HxFvb+bnJ2Bezv4Phl/9oA5lcDqYs24cGxBEJtKAIqQiWQELxCp+EMAO&#10;CMtl8gi8LPj/H8ofAAAA//8DAFBLAQItABQABgAIAAAAIQC2gziS/gAAAOEBAAATAAAAAAAAAAAA&#10;AAAAAAAAAABbQ29udGVudF9UeXBlc10ueG1sUEsBAi0AFAAGAAgAAAAhADj9If/WAAAAlAEAAAsA&#10;AAAAAAAAAAAAAAAALwEAAF9yZWxzLy5yZWxzUEsBAi0AFAAGAAgAAAAhAJm5pcp0AgAASAUAAA4A&#10;AAAAAAAAAAAAAAAALgIAAGRycy9lMm9Eb2MueG1sUEsBAi0AFAAGAAgAAAAhAFkx72TiAAAACwEA&#10;AA8AAAAAAAAAAAAAAAAAzgQAAGRycy9kb3ducmV2LnhtbFBLBQYAAAAABAAEAPMAAADdBQAAAAA=&#10;" adj="1741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273E5D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F2FC21" wp14:editId="58B7AE5E">
                <wp:simplePos x="0" y="0"/>
                <wp:positionH relativeFrom="leftMargin">
                  <wp:posOffset>1310005</wp:posOffset>
                </wp:positionH>
                <wp:positionV relativeFrom="paragraph">
                  <wp:posOffset>2167255</wp:posOffset>
                </wp:positionV>
                <wp:extent cx="155293" cy="777438"/>
                <wp:effectExtent l="57150" t="38100" r="54610" b="80010"/>
                <wp:wrapNone/>
                <wp:docPr id="7" name="Freccia in gi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0392">
                          <a:off x="0" y="0"/>
                          <a:ext cx="155293" cy="777438"/>
                        </a:xfrm>
                        <a:prstGeom prst="downArrow">
                          <a:avLst>
                            <a:gd name="adj1" fmla="val 50000"/>
                            <a:gd name="adj2" fmla="val 6846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4E59B" id="Freccia in giù 7" o:spid="_x0000_s1026" type="#_x0000_t67" style="position:absolute;margin-left:103.15pt;margin-top:170.65pt;width:12.25pt;height:61.2pt;rotation:-174334fd;z-index:2517207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txwdwIAAEgFAAAOAAAAZHJzL2Uyb0RvYy54bWysVEtvEzEQviPxHyzf6SabpGmjbqqoVRFS&#10;VSpa1LPrtZsFr8eMnWzCr2fsfSRA4YDYgzXjeX7jb/biclcbtlXoK7AFH5+MOFNWQlnZl4J/frx5&#10;d8aZD8KWwoBVBd8rzy+Xb99cNG6hcliDKRUySmL9onEFX4fgFlnm5VrVwp+AU5aMGrAWgVR8yUoU&#10;DWWvTZaPRqdZA1g6BKm8p9vr1siXKb/WSoaPWnsVmCk49RbSiel8jme2vBCLFxRuXcmuDfEPXdSi&#10;slR0SHUtgmAbrH5LVVcSwYMOJxLqDLSupEoYCM149Auah7VwKmGh4Xg3jMn/v7Tybvvg7pHG0Di/&#10;8CRGFDuNNUOgaeXj6XQ0Oc8TOGqX7dLs9sPs1C4wSZfj2Sw/n3AmyTSfz6eTszjbrM0Vczr04b2C&#10;mkWh4CU0doUITcostrc+pPmVzIqaiCLKL2POdG3oObbCsNmIvu65jnzyY5/Ts+lpX7bLSA30hamb&#10;A8Ykhb1Rsaixn5RmVRlhpHYS/dSVQUalqdev4w5M8owhujJmCJr8PajzjWEqUXIIbMf6x2qDd6oI&#10;NgyBdWUBX6tqQt+qbv171C3WCPsZyv09ts9LK+GdvKnoSW6FD/cCadx0SRsdPtKhDTQFh07ibA34&#10;/bX76E+kJCtnDW1Twf23jUDFmflgia7nkUa0fkmZzuY5KXhseT622E19BTR3IgB1l8ToH0wvaoT6&#10;iRZ/FauSSVhJtQsuA/bKVWi3nH4dUq1WyY1Wzolwax+c7F86kuNx9yTQdbwMROg76DdPLBKPWiYf&#10;fON7WFhtAugqRONhrp1C60rST/+DYz15HX6Ayx8AAAD//wMAUEsDBBQABgAIAAAAIQB0kpD43wAA&#10;AAsBAAAPAAAAZHJzL2Rvd25yZXYueG1sTI9NS8QwEIbvgv8hjODNTbapVWrTRUUF8eQqes2mY1vN&#10;R0my2/rvHU96m2Ee3nneZrM4yw4Y0xi8gvVKAENvQjf6XsHry/3ZJbCUte+0DR4VfGOCTXt81Oi6&#10;C7N/xsM294xCfKq1giHnqeY8mQGdTqswoafbR4hOZ1pjz7uoZwp3lhdCVNzp0dOHQU94O6D52u6d&#10;gnP7fiOfTFUa+fkY3+5m4cYHodTpyXJ9BSzjkv9g+NUndWjJaRf2vkvMKihEJQlVIMs1DUQUUlCZ&#10;nYKykhfA24b/79D+AAAA//8DAFBLAQItABQABgAIAAAAIQC2gziS/gAAAOEBAAATAAAAAAAAAAAA&#10;AAAAAAAAAABbQ29udGVudF9UeXBlc10ueG1sUEsBAi0AFAAGAAgAAAAhADj9If/WAAAAlAEAAAsA&#10;AAAAAAAAAAAAAAAALwEAAF9yZWxzLy5yZWxzUEsBAi0AFAAGAAgAAAAhALzm3HB3AgAASAUAAA4A&#10;AAAAAAAAAAAAAAAALgIAAGRycy9lMm9Eb2MueG1sUEsBAi0AFAAGAAgAAAAhAHSSkPjfAAAACwEA&#10;AA8AAAAAAAAAAAAAAAAA0QQAAGRycy9kb3ducmV2LnhtbFBLBQYAAAAABAAEAPMAAADdBQAAAAA=&#10;" adj="18646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273E5D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5E3620" wp14:editId="7F6267A2">
                <wp:simplePos x="0" y="0"/>
                <wp:positionH relativeFrom="leftMargin">
                  <wp:posOffset>1082040</wp:posOffset>
                </wp:positionH>
                <wp:positionV relativeFrom="paragraph">
                  <wp:posOffset>278130</wp:posOffset>
                </wp:positionV>
                <wp:extent cx="297180" cy="609600"/>
                <wp:effectExtent l="57150" t="38100" r="7620" b="76200"/>
                <wp:wrapNone/>
                <wp:docPr id="28" name="Freccia in gi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0392">
                          <a:off x="0" y="0"/>
                          <a:ext cx="297180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9B65B" id="Freccia in giù 28" o:spid="_x0000_s1026" type="#_x0000_t67" style="position:absolute;margin-left:85.2pt;margin-top:21.9pt;width:23.4pt;height:48pt;rotation:-174334fd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8QUwIAAPcEAAAOAAAAZHJzL2Uyb0RvYy54bWysVN9P2zAQfp+0/8Hy+5qksEIrUlSBmCYh&#10;qCgTz8axaTTH553dpt1fv7PTpIixPUx7sc6+399954vLXWPYVqGvwZa8GOWcKSuhqu1Lyb893nw6&#10;58wHYSthwKqS75Xnl/OPHy5aN1NjWIOpFDIKYv2sdSVfh+BmWeblWjXCj8ApS0oN2IhAV3zJKhQt&#10;RW9MNs7zSdYCVg5BKu/p9bpT8nmKr7WS4V5rrwIzJafaQjoxnc/xzOYXYvaCwq1reShD/EMVjagt&#10;JR1CXYsg2Abr30I1tUTwoMNIQpOB1rVUqQfqpsjfdLNaC6dSLwSOdwNM/v+FlXfblVsiwdA6P/Mk&#10;xi52GhuGQGiNi9PT/GQ6Ts1RuWyXsNsP2KldYJIex9Oz4pwQlqSa5NNJnrDNulgxpkMfvihoWBRK&#10;XkFrF4jQpshie+sDFUH2vR1djiUlKeyNipGMfVCa1RVlLZJ3You6Msi2guZcfS/iXClWsowuujZm&#10;cDr5u9PBNrqpxKDBsUPhj9kG65QRbBgcm9oCvpfVhL5U3dn3XXe9xrafodovsZsG4eudvKkJwVvh&#10;w1IgkZUeaQHDPR3aQFtyOEicrQF/vvce7YlDpOWsJfKX3P/YCFScma+W2DWNU6dtSZfTz2djuuBr&#10;zfNrjd00V0C4F6m6JEb7YHpRIzRPtKeLmJVUwkrKXXIZsL9chW4padOlWiySGW2IE+HWrpzsJx3J&#10;8bh7EugONArEvzvoF0XM3hCps43zsLDYBNB1YtkR1wPetF2JMIefIK7v63uyOv5X818AAAD//wMA&#10;UEsDBBQABgAIAAAAIQAXBVvs3wAAAAoBAAAPAAAAZHJzL2Rvd25yZXYueG1sTI/NTsMwEITvSLyD&#10;tUjcqNOkIm2IUxUkLlAOpDyAEy9xSvyj2GnTt2d7guNoRjPflNvZDOyEY+idFbBcJMDQtk71thPw&#10;dXh9WAMLUVolB2dRwAUDbKvbm1IWyp3tJ57q2DEqsaGQAnSMvuA8tBqNDAvn0ZL37UYjI8mx42qU&#10;Zyo3A0+T5JEb2Vta0NLji8b2p56MgLE/Xt6Pfno7+P1uUzcfc/6caSHu7+bdE7CIc/wLwxWf0KEi&#10;psZNVgU2kM6TFUUFrDK6QIF0mafAGnKyzRp4VfL/F6pfAAAA//8DAFBLAQItABQABgAIAAAAIQC2&#10;gziS/gAAAOEBAAATAAAAAAAAAAAAAAAAAAAAAABbQ29udGVudF9UeXBlc10ueG1sUEsBAi0AFAAG&#10;AAgAAAAhADj9If/WAAAAlAEAAAsAAAAAAAAAAAAAAAAALwEAAF9yZWxzLy5yZWxzUEsBAi0AFAAG&#10;AAgAAAAhAAGZ3xBTAgAA9wQAAA4AAAAAAAAAAAAAAAAALgIAAGRycy9lMm9Eb2MueG1sUEsBAi0A&#10;FAAGAAgAAAAhABcFW+zfAAAACgEAAA8AAAAAAAAAAAAAAAAArQQAAGRycy9kb3ducmV2LnhtbFBL&#10;BQYAAAAABAAEAPMAAAC5BQAAAAA=&#10;" adj="1633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273E5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C7384C" wp14:editId="57059539">
                <wp:simplePos x="0" y="0"/>
                <wp:positionH relativeFrom="margin">
                  <wp:posOffset>-635</wp:posOffset>
                </wp:positionH>
                <wp:positionV relativeFrom="paragraph">
                  <wp:posOffset>1032510</wp:posOffset>
                </wp:positionV>
                <wp:extent cx="1028700" cy="1043940"/>
                <wp:effectExtent l="0" t="0" r="19050" b="2286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213270" w14:textId="0F6E2F73" w:rsidR="00745DFE" w:rsidRDefault="00D03F26" w:rsidP="00745DF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proofErr w:type="spellStart"/>
                            <w:r w:rsidRPr="00D03F26">
                              <w:t>If</w:t>
                            </w:r>
                            <w:proofErr w:type="spellEnd"/>
                            <w:r w:rsidRPr="00D03F26">
                              <w:t xml:space="preserve"> </w:t>
                            </w:r>
                            <w:proofErr w:type="spellStart"/>
                            <w:r w:rsidRPr="00D03F26">
                              <w:t>not</w:t>
                            </w:r>
                            <w:proofErr w:type="spellEnd"/>
                            <w:r w:rsidRPr="00D03F26">
                              <w:t xml:space="preserve"> made </w:t>
                            </w:r>
                            <w:proofErr w:type="spellStart"/>
                            <w:r w:rsidRPr="00D03F26">
                              <w:t>worse</w:t>
                            </w:r>
                            <w:proofErr w:type="spellEnd"/>
                            <w:r w:rsidRPr="00D03F26">
                              <w:t xml:space="preserve"> by the dynamics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7384C" id="Casella di testo 19" o:spid="_x0000_s1037" type="#_x0000_t202" style="position:absolute;margin-left:-.05pt;margin-top:81.3pt;width:81pt;height:82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0/OgIAAIUEAAAOAAAAZHJzL2Uyb0RvYy54bWysVEtv2zAMvg/YfxB0X+yk6cuIU2QpMgwI&#10;2gJp0bMiS7EwWdQkJXb260cp726nYReZFMlP5EfSo4eu0WQjnFdgStrv5ZQIw6FSZlXSt9fZlztK&#10;fGCmYhqMKOlWePow/vxp1NpCDKAGXQlHEMT4orUlrUOwRZZ5XouG+R5YYdAowTUsoOpWWeVYi+iN&#10;zgZ5fpO14CrrgAvv8fZxZ6TjhC+l4OFZSi8C0SXF3EI6XTqX8czGI1asHLO14vs02D9k0TBl8NEj&#10;1CMLjKyd+gOqUdyBBxl6HJoMpFRcpBqwmn7+oZpFzaxItSA53h5p8v8Plj9tFvbFkdB9hQ4bGAlp&#10;rS88XsZ6Ouma+MVMCdqRwu2RNtEFwmNQPri7zdHE0dbPh1f3w0Rsdgq3zodvAhoShZI67Euii23m&#10;PuCT6Hpwia950KqaKa2TEmdBTLUjG4Zd1CEliREXXtqQtqQ3V9d5Ar6wRehj/FIz/iOWeYmAmjZ4&#10;eSo+SqFbdkRVWNaRmSVUWyTMwW6WvOUzhfhz5sMLczg8SAQuRHjGQ2rApGAvUVKD+/W3++iPPUUr&#10;JS0OY0n9zzVzghL93WC37/tDpJSEpAyvbweouHPL8txi1s0UkKk+rp7lSYz+QR9E6aB5x72ZxFfR&#10;xAzHt0saDuI07FYE946LySQ54bxaFuZmYXmEjp2JvL5278zZfV8DjsQTHMaWFR/au/ONkQYm6wBS&#10;pd5Hones7vnHWU/t2e9lXKZzPXmd/h7j3wAAAP//AwBQSwMEFAAGAAgAAAAhAHLIrn/cAAAACQEA&#10;AA8AAABkcnMvZG93bnJldi54bWxMj8FOwzAQRO9I/IO1SNxaJ0EKaYhTASpcOFEQ523s2hbxOrLd&#10;NPw97gmOszOaedttFzeyWYVoPQko1wUwRYOXlrSAz4+XVQMsJiSJoycl4EdF2PbXVx220p/pXc37&#10;pFkuodiiAJPS1HIeB6McxrWfFGXv6IPDlGXQXAY853I38qooau7QUl4wOKlno4bv/ckJ2D3pjR4a&#10;DGbXSGvn5ev4pl+FuL1ZHh+AJbWkvzBc8DM69Jnp4E8kIxsFrMoczOe6qoFd/LrcADsIuKvuC+B9&#10;x/9/0P8CAAD//wMAUEsBAi0AFAAGAAgAAAAhALaDOJL+AAAA4QEAABMAAAAAAAAAAAAAAAAAAAAA&#10;AFtDb250ZW50X1R5cGVzXS54bWxQSwECLQAUAAYACAAAACEAOP0h/9YAAACUAQAACwAAAAAAAAAA&#10;AAAAAAAvAQAAX3JlbHMvLnJlbHNQSwECLQAUAAYACAAAACEACW7NPzoCAACFBAAADgAAAAAAAAAA&#10;AAAAAAAuAgAAZHJzL2Uyb0RvYy54bWxQSwECLQAUAAYACAAAACEAcsiuf9wAAAAJAQAADwAAAAAA&#10;AAAAAAAAAACUBAAAZHJzL2Rvd25yZXYueG1sUEsFBgAAAAAEAAQA8wAAAJ0FAAAAAA==&#10;" fillcolor="white [3201]" strokeweight=".5pt">
                <v:textbox>
                  <w:txbxContent>
                    <w:p w14:paraId="3D213270" w14:textId="0F6E2F73" w:rsidR="00745DFE" w:rsidRDefault="00D03F26" w:rsidP="00745DF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proofErr w:type="spellStart"/>
                      <w:r w:rsidRPr="00D03F26">
                        <w:t>If</w:t>
                      </w:r>
                      <w:proofErr w:type="spellEnd"/>
                      <w:r w:rsidRPr="00D03F26">
                        <w:t xml:space="preserve"> </w:t>
                      </w:r>
                      <w:proofErr w:type="spellStart"/>
                      <w:r w:rsidRPr="00D03F26">
                        <w:t>not</w:t>
                      </w:r>
                      <w:proofErr w:type="spellEnd"/>
                      <w:r w:rsidRPr="00D03F26">
                        <w:t xml:space="preserve"> made </w:t>
                      </w:r>
                      <w:proofErr w:type="spellStart"/>
                      <w:r w:rsidRPr="00D03F26">
                        <w:t>worse</w:t>
                      </w:r>
                      <w:proofErr w:type="spellEnd"/>
                      <w:r w:rsidRPr="00D03F26">
                        <w:t xml:space="preserve"> by the dynamics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C28"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5B1F2CAD" wp14:editId="60E2CF23">
                <wp:simplePos x="0" y="0"/>
                <wp:positionH relativeFrom="column">
                  <wp:posOffset>1478160</wp:posOffset>
                </wp:positionH>
                <wp:positionV relativeFrom="paragraph">
                  <wp:posOffset>5653920</wp:posOffset>
                </wp:positionV>
                <wp:extent cx="360" cy="360"/>
                <wp:effectExtent l="38100" t="38100" r="57150" b="57150"/>
                <wp:wrapNone/>
                <wp:docPr id="23" name="Input penna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A1CE70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23" o:spid="_x0000_s1026" type="#_x0000_t75" style="position:absolute;margin-left:115.7pt;margin-top:444.5pt;width:1.45pt;height:1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8dyAnuwEAAF0EAAAQAAAAZHJzL2luay9pbmsxLnht&#10;bLSTwWrjMBCG7wv7DkJ7ji07Sd2aOj01UNiFsu3C7tG1p7GoJQVJjpO371hWFJeme2rBGGmk+TXz&#10;6df1zV60ZAfacCULmkSMEpCVqrncFPTP43p2SYmxpazLVkko6AEMvVl9/3bN5Ytoc/wTVJBmGIm2&#10;oI212zyO+76P+nmk9CZOGZvHd/Ll10+68lk1PHPJLR5pjqFKSQt7O4jlvC5oZfcs7EftB9XpCsLy&#10;ENHVaYfVZQVrpUVpg2JTSgktkaXAuv9SYg9bHHA8ZwOaEsGx4VkaJYtscXl7hYFyX9DJvMMSDVYi&#10;aHxe898XaK7faw5lzdPsIqPEl1TDbqgpdszzj3u/12oL2nI4YR6h+IUDqca54zOC0mBU2w13Q8mu&#10;bDtEljCGtvBnJ/EZIO/1kM2n6iGXD/Wmxb1F49ubcvDQgqWOV2u5ADS62AaPWYPCQ/jBavccUpbO&#10;Z2z4HpMsZyxPWJRcXE2uwrv4qPmkO9MEvSd98qtbCdTGznpe2yZAZxFbBuhT5OdSG+Cbxv4v17ft&#10;koNzzrxDZybi+/gNzwX94Z4icZljwDWSEEbSxTJbvrFhkEa+q1cAAAD//wMAUEsDBBQABgAIAAAA&#10;IQCqDn3/4wAAAAsBAAAPAAAAZHJzL2Rvd25yZXYueG1sTI9NS8QwEIbvgv8hjODNTb/QtjZdxOIq&#10;i4LWD/CWbWbbYpOUJrut/97xpMeZeXjneYv1ogd2xMn11ggIVwEwNI1VvWkFvL3eXaTAnJdGycEa&#10;FPCNDtbl6Ukhc2Vn84LH2reMQozLpYDO+zHn3DUdaulWdkRDt72dtPQ0Ti1Xk5wpXA88CoJLrmVv&#10;6EMnR7ztsPmqD1rA5vHzwV3dP9XDJpm3++q9+nDPlRDnZ8vNNTCPi/+D4Vef1KEkp509GOXYICCK&#10;w4RQAWmaUSkiojiJge1ok4UZ8LLg/zuUP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d3EbrbQEAAAMDAAAOAAAAAAAAAAAAAAAAADwCAABkcnMvZTJvRG9j&#10;LnhtbFBLAQItABQABgAIAAAAIQC8dyAnuwEAAF0EAAAQAAAAAAAAAAAAAAAAANUDAABkcnMvaW5r&#10;L2luazEueG1sUEsBAi0AFAAGAAgAAAAhAKoOff/jAAAACwEAAA8AAAAAAAAAAAAAAAAAvgUAAGRy&#10;cy9kb3ducmV2LnhtbFBLAQItABQABgAIAAAAIQB5GLydvwAAACEBAAAZAAAAAAAAAAAAAAAAAM4G&#10;AABkcnMvX3JlbHMvZTJvRG9jLnhtbC5yZWxzUEsFBgAAAAAGAAYAeAEAAMQHAAAAAA==&#10;">
                <v:imagedata r:id="rId7" o:title=""/>
              </v:shape>
            </w:pict>
          </mc:Fallback>
        </mc:AlternateContent>
      </w:r>
      <w:r w:rsidR="00C82DD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DAA830" wp14:editId="6650711F">
                <wp:simplePos x="0" y="0"/>
                <wp:positionH relativeFrom="page">
                  <wp:posOffset>6766560</wp:posOffset>
                </wp:positionH>
                <wp:positionV relativeFrom="paragraph">
                  <wp:posOffset>2186940</wp:posOffset>
                </wp:positionV>
                <wp:extent cx="632460" cy="281940"/>
                <wp:effectExtent l="0" t="0" r="15240" b="2286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1586D" w14:textId="0012E82B" w:rsidR="00C82DDC" w:rsidRDefault="00C82DDC" w:rsidP="00C82DDC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r>
                              <w:t>10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AA830" id="Casella di testo 5" o:spid="_x0000_s1038" type="#_x0000_t202" style="position:absolute;margin-left:532.8pt;margin-top:172.2pt;width:49.8pt;height:22.2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LFOQIAAIMEAAAOAAAAZHJzL2Uyb0RvYy54bWysVE1v2zAMvQ/YfxB0X5x4adYacYosRYYB&#10;QVsgLXpWZCkWJouapMTOfv0o5bvbadhFJkXqkXwkPb7vGk22wnkFpqSDXp8SYThUyqxL+voy/3RL&#10;iQ/MVEyDESXdCU/vJx8/jFtbiBxq0JVwBEGML1pb0joEW2SZ57VomO+BFQaNElzDAqpunVWOtYje&#10;6Czv90dZC66yDrjwHm8f9kY6SfhSCh6epPQiEF1SzC2k06VzFc9sMmbF2jFbK35Ig/1DFg1TBoOe&#10;oB5YYGTj1B9QjeIOPMjQ49BkIKXiItWA1Qz676pZ1syKVAuS4+2JJv//YPnjdmmfHQndV+iwgZGQ&#10;1vrC42Wsp5OuiV/MlKAdKdydaBNdIBwvR5/z4QgtHE357eBumGjNzo+t8+GbgIZEoaQOu5LIYtuF&#10;DxgQXY8uMZYHraq50jopcRLETDuyZdhDHVKK+OLKSxvSxkRu+gn4yhahT+9XmvEfschrBNS0wctz&#10;6VEK3aojqkJa8iMvK6h2SJeD/SR5y+cK8RfMh2fmcHSQB1yH8ISH1IBJwUGipAb362/30R87ilZK&#10;WhzFkvqfG+YEJfq7wV7fDYZIKQlJGd58yVFxl5bVpcVsmhkgUwNcPMuTGP2DPorSQfOGWzONUdHE&#10;DMfYJQ1HcRb2C4Jbx8V0mpxwWi0LC7O0PELHzkReX7o35uyhrwEH4hGOQ8uKd+3d+8aXBqabAFKl&#10;3kei96we+MdJT+05bGVcpUs9eZ3/HZPfAAAA//8DAFBLAwQUAAYACAAAACEAxANJ998AAAANAQAA&#10;DwAAAGRycy9kb3ducmV2LnhtbEyPwU7DMAyG70i8Q2Qkbizd6KpQmk6ABhdODMTZa7IkokmqJuvK&#10;2+Od2PG3P/3+3Gxm37NJj8nFIGG5KIDp0EXlgpHw9fl6J4CljEFhH4OW8KsTbNrrqwZrFU/hQ0+7&#10;bBiVhFSjBJvzUHOeOqs9pkUcdKDdIY4eM8XRcDXiicp9z1dFUXGPLtAFi4N+sbr72R29hO2zeTCd&#10;wNFuhXJumr8P7+ZNytub+ekRWNZz/ofhrE/q0JLTPh6DSqynXFTrilgJ92VZAjsjy2q9ArankRAC&#10;eNvwyy/aPwAAAP//AwBQSwECLQAUAAYACAAAACEAtoM4kv4AAADhAQAAEwAAAAAAAAAAAAAAAAAA&#10;AAAAW0NvbnRlbnRfVHlwZXNdLnhtbFBLAQItABQABgAIAAAAIQA4/SH/1gAAAJQBAAALAAAAAAAA&#10;AAAAAAAAAC8BAABfcmVscy8ucmVsc1BLAQItABQABgAIAAAAIQAw20LFOQIAAIMEAAAOAAAAAAAA&#10;AAAAAAAAAC4CAABkcnMvZTJvRG9jLnhtbFBLAQItABQABgAIAAAAIQDEA0n33wAAAA0BAAAPAAAA&#10;AAAAAAAAAAAAAJMEAABkcnMvZG93bnJldi54bWxQSwUGAAAAAAQABADzAAAAnwUAAAAA&#10;" fillcolor="white [3201]" strokeweight=".5pt">
                <v:textbox>
                  <w:txbxContent>
                    <w:p w14:paraId="51C1586D" w14:textId="0012E82B" w:rsidR="00C82DDC" w:rsidRDefault="00C82DDC" w:rsidP="00C82DDC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r>
                        <w:t>10 min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AAE37E" wp14:editId="3FCD1395">
                <wp:simplePos x="0" y="0"/>
                <wp:positionH relativeFrom="column">
                  <wp:posOffset>1607820</wp:posOffset>
                </wp:positionH>
                <wp:positionV relativeFrom="paragraph">
                  <wp:posOffset>1249680</wp:posOffset>
                </wp:positionV>
                <wp:extent cx="1920240" cy="1082040"/>
                <wp:effectExtent l="0" t="0" r="22860" b="2286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1082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A5C7E" w14:textId="194CC900" w:rsidR="00CB29BF" w:rsidRDefault="00D03F26" w:rsidP="00CB29BF">
                            <w:r w:rsidRPr="00D03F26">
                              <w:t xml:space="preserve">MS or reservoir </w:t>
                            </w:r>
                            <w:proofErr w:type="gramStart"/>
                            <w:r w:rsidRPr="00D03F26">
                              <w:t>placement,</w:t>
                            </w:r>
                            <w:r w:rsidR="00CB29BF">
                              <w:t>,</w:t>
                            </w:r>
                            <w:proofErr w:type="gramEnd"/>
                            <w:r w:rsidR="00CB29BF">
                              <w:t xml:space="preserve"> </w:t>
                            </w:r>
                            <w:r w:rsidR="00CB29BF">
                              <w:sym w:font="Wingdings" w:char="F0E0"/>
                            </w:r>
                            <w:r w:rsidR="00CB29BF">
                              <w:t xml:space="preserve"> </w:t>
                            </w:r>
                            <w:r w:rsidRPr="00D03F26">
                              <w:t>slight improvement in saturation but not clinical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AE37E" id="Casella di testo 27" o:spid="_x0000_s1039" type="#_x0000_t202" style="position:absolute;margin-left:126.6pt;margin-top:98.4pt;width:151.2pt;height:8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ZXOwIAAIUEAAAOAAAAZHJzL2Uyb0RvYy54bWysVE1v2zAMvQ/YfxB0X+y4adcacYosRYYB&#10;QVsgHXpWZCk2JouapMTOfv0o2flot9Owi0L6UU/kI5npfdcoshfW1aALOh6llAjNoaz1tqDfX5af&#10;bilxnumSKdCioAfh6P3s44dpa3KRQQWqFJYgiXZ5awpaeW/yJHG8Eg1zIzBCIyjBNsyja7dJaVmL&#10;7I1KsjS9SVqwpbHAhXP49aEH6SzySym4f5LSCU9UQTE3H08bz004k9mU5VvLTFXzIQ32D1k0rNb4&#10;6InqgXlGdrb+g6qpuQUH0o84NAlIWXMRa8Bqxum7atYVMyLWguI4c5LJ/T9a/rhfm2dLfPcFOmxg&#10;EKQ1Lnf4MdTTSduEX8yUII4SHk6yic4THi7dZWk2QYgjNk5vsxQd5EnO1411/quAhgSjoBb7EuVi&#10;+5XzfegxJLzmQNXlslYqOmEWxEJZsmfYReVjkkj+Jkpp0hb05uo6jcRvsEB9ur9RjP8Y0ruIQj6l&#10;Medz8cHy3aYjdYllXR2V2UB5QMEs9LPkDF/WyL9izj8zi8ODQuBC+Cc8pAJMCgaLkgrsr799D/HY&#10;U0QpaXEYC+p+7pgVlKhvGrt9N54EfX10JtefM3TsJbK5RPSuWQAqNcbVMzyaId6royktNK+4N/Pw&#10;KkJMc3y7oP5oLny/Irh3XMznMQjn1TC/0mvDA3XoTND1pXtl1gx99TgSj3AcW5a/a28fG25qmO88&#10;yDr2Pgjdqzroj7Mep2fYy7BMl36MOv97zH4DAAD//wMAUEsDBBQABgAIAAAAIQChRn5K3gAAAAsB&#10;AAAPAAAAZHJzL2Rvd25yZXYueG1sTI/BTsMwEETvSPyDtUjcqEOqhDTEqQAVLpwoiLMbu7ZFvI5s&#10;Nw1/z3KC42qeZt9028WPbNYxuYACblcFMI1DUA6NgI/355sGWMoSlRwDagHfOsG2v7zoZKvCGd/0&#10;vM+GUQmmVgqwOU8t52mw2su0CpNGyo4hepnpjIarKM9U7kdeFkXNvXRIH6yc9JPVw9f+5AXsHs3G&#10;DI2Mdtco5+bl8/hqXoS4vloe7oFlveQ/GH71SR16cjqEE6rERgFltS4JpWBT0wYiqqqqgR0ErOu7&#10;Enjf8f8b+h8AAAD//wMAUEsBAi0AFAAGAAgAAAAhALaDOJL+AAAA4QEAABMAAAAAAAAAAAAAAAAA&#10;AAAAAFtDb250ZW50X1R5cGVzXS54bWxQSwECLQAUAAYACAAAACEAOP0h/9YAAACUAQAACwAAAAAA&#10;AAAAAAAAAAAvAQAAX3JlbHMvLnJlbHNQSwECLQAUAAYACAAAACEAsfomVzsCAACFBAAADgAAAAAA&#10;AAAAAAAAAAAuAgAAZHJzL2Uyb0RvYy54bWxQSwECLQAUAAYACAAAACEAoUZ+St4AAAALAQAADwAA&#10;AAAAAAAAAAAAAACVBAAAZHJzL2Rvd25yZXYueG1sUEsFBgAAAAAEAAQA8wAAAKAFAAAAAA==&#10;" fillcolor="white [3201]" strokeweight=".5pt">
                <v:textbox>
                  <w:txbxContent>
                    <w:p w14:paraId="4D1A5C7E" w14:textId="194CC900" w:rsidR="00CB29BF" w:rsidRDefault="00D03F26" w:rsidP="00CB29BF">
                      <w:r w:rsidRPr="00D03F26">
                        <w:t xml:space="preserve">MS or reservoir </w:t>
                      </w:r>
                      <w:proofErr w:type="gramStart"/>
                      <w:r w:rsidRPr="00D03F26">
                        <w:t>placement,</w:t>
                      </w:r>
                      <w:r w:rsidR="00CB29BF">
                        <w:t>,</w:t>
                      </w:r>
                      <w:proofErr w:type="gramEnd"/>
                      <w:r w:rsidR="00CB29BF">
                        <w:t xml:space="preserve"> </w:t>
                      </w:r>
                      <w:r w:rsidR="00CB29BF">
                        <w:sym w:font="Wingdings" w:char="F0E0"/>
                      </w:r>
                      <w:r w:rsidR="00CB29BF">
                        <w:t xml:space="preserve"> </w:t>
                      </w:r>
                      <w:r w:rsidRPr="00D03F26">
                        <w:t>slight improvement in saturation but not clinical</w:t>
                      </w:r>
                    </w:p>
                  </w:txbxContent>
                </v:textbox>
              </v:shape>
            </w:pict>
          </mc:Fallback>
        </mc:AlternateContent>
      </w:r>
      <w:r w:rsidR="00CB29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110218" wp14:editId="2949C7D8">
                <wp:simplePos x="0" y="0"/>
                <wp:positionH relativeFrom="margin">
                  <wp:posOffset>2400300</wp:posOffset>
                </wp:positionH>
                <wp:positionV relativeFrom="paragraph">
                  <wp:posOffset>490855</wp:posOffset>
                </wp:positionV>
                <wp:extent cx="297180" cy="609600"/>
                <wp:effectExtent l="57150" t="19050" r="7620" b="95250"/>
                <wp:wrapNone/>
                <wp:docPr id="35" name="Freccia in gi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FDD19" id="Freccia in giù 35" o:spid="_x0000_s1026" type="#_x0000_t67" style="position:absolute;margin-left:189pt;margin-top:38.65pt;width:23.4pt;height:48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3kxRwIAAOgEAAAOAAAAZHJzL2Uyb0RvYy54bWysVMlu2zAQvRfoPxC8N5LcNIthOTASpCgQ&#10;JEadImeGIm2hFIcd0pbdr++QWhykQQ5FL9QMZ398o9nVvjFsp9DXYEtenOScKSuhqu265D8ebz9d&#10;cOaDsJUwYFXJD8rzq/nHD7PWTdUENmAqhYySWD9tXck3Ibhplnm5UY3wJ+CUJaMGbEQgFddZhaKl&#10;7I3JJnl+lrWAlUOQynu6vemMfJ7ya61keNDaq8BMyam3kE5M53M8s/lMTNco3KaWfRviH7poRG2p&#10;6JjqRgTBtlj/laqpJYIHHU4kNBloXUuVZqBpivzVNKuNcCrNQuB4N8Lk/19aeb9buSUSDK3zU09i&#10;nGKvsYlf6o/tE1iHESy1D0zS5eTyvLggSCWZzvLLszyBmR2DHfrwVUHDolDyClq7QIQ24SR2dz5Q&#10;VfIf/Eg59pCkcDAqtmHsd6VZXVHVIkUneqhrg2wn6GGrn0V8SMqVPGOIro0Zgz6/H9T7xjCVKDMG&#10;Tt4PHL1TRbBhDGxqC/hWsAlDq7rzH6buZo1jP0N1WCJD6MjqnbytCcE74cNSILGTQKeNCw90aANt&#10;yaGXONsA/n7rPvoTacjKWUtsL7n/tRWoODPfLNHpsjg9jeuRlNMv5xNS8KXl+aXFbptrINwL2m0n&#10;kxj9gxlEjdA80WIuYlUyCSupdsllwEG5Dt0W0mpLtVgkN1oJJ8KdXTk5vHQkx+P+SaDraRSIf/cw&#10;bIaYviJS5xvfw8JiG0DXiWVHXHu8aZ0SYfrVj/v6Uk9exx/U/A8AAAD//wMAUEsDBBQABgAIAAAA&#10;IQCQaZfo3wAAAAoBAAAPAAAAZHJzL2Rvd25yZXYueG1sTI/BTsMwEETvSPyDtUjcqENTcAhxqqoS&#10;IE4thd6deLEjYjuK3Tb8fbcnOK52NPNetZxcz444xi54CfezDBj6NujOGwlfny93BbCYlNeqDx4l&#10;/GKEZX19ValSh5P/wOMuGUYlPpZKgk1pKDmPrUWn4iwM6On3HUanEp2j4XpUJyp3PZ9n2SN3qvO0&#10;YNWAa4vtz+7gJKwftm/2tSn2e3zf4Pi0WW2FMVLe3kyrZ2AJp/QXhgs+oUNNTE04eB1ZLyEXBbkk&#10;CULkwCiwmC/IpaGkyHPgdcX/K9RnAAAA//8DAFBLAQItABQABgAIAAAAIQC2gziS/gAAAOEBAAAT&#10;AAAAAAAAAAAAAAAAAAAAAABbQ29udGVudF9UeXBlc10ueG1sUEsBAi0AFAAGAAgAAAAhADj9If/W&#10;AAAAlAEAAAsAAAAAAAAAAAAAAAAALwEAAF9yZWxzLy5yZWxzUEsBAi0AFAAGAAgAAAAhADHPeTFH&#10;AgAA6AQAAA4AAAAAAAAAAAAAAAAALgIAAGRycy9lMm9Eb2MueG1sUEsBAi0AFAAGAAgAAAAhAJBp&#10;l+jfAAAACgEAAA8AAAAAAAAAAAAAAAAAoQQAAGRycy9kb3ducmV2LnhtbFBLBQYAAAAABAAEAPMA&#10;AACtBQAAAAA=&#10;" adj="1633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E20447" wp14:editId="7E795FF2">
                <wp:simplePos x="0" y="0"/>
                <wp:positionH relativeFrom="column">
                  <wp:posOffset>3840480</wp:posOffset>
                </wp:positionH>
                <wp:positionV relativeFrom="paragraph">
                  <wp:posOffset>1188720</wp:posOffset>
                </wp:positionV>
                <wp:extent cx="1188720" cy="1089660"/>
                <wp:effectExtent l="0" t="0" r="11430" b="15240"/>
                <wp:wrapNone/>
                <wp:docPr id="32" name="Casella di tes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108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1BFD4" w14:textId="3229E51E" w:rsidR="00CB29BF" w:rsidRDefault="00D03F26" w:rsidP="00CB29BF">
                            <w:r w:rsidRPr="00D03F26">
                              <w:t>Initial improvement in symptoms and PVs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20447" id="Casella di testo 32" o:spid="_x0000_s1040" type="#_x0000_t202" style="position:absolute;margin-left:302.4pt;margin-top:93.6pt;width:93.6pt;height:85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prOwIAAIUEAAAOAAAAZHJzL2Uyb0RvYy54bWysVE1v2zAMvQ/YfxB0X2xnaZYGcYosRYYB&#10;RVsgLXpWZCkWJouapMTOfv0o5bvbadhFJkXyiXwkPbnrGk22wnkFpqRFL6dEGA6VMuuSvr4sPo0o&#10;8YGZimkwoqQ74end9OOHSWvHog816Eo4giDGj1tb0joEO84yz2vRMN8DKwwaJbiGBVTdOqscaxG9&#10;0Vk/z4dZC66yDrjwHm/v90Y6TfhSCh6epPQiEF1SzC2k06VzFc9sOmHjtWO2VvyQBvuHLBqmDD56&#10;grpngZGNU39ANYo78CBDj0OTgZSKi1QDVlPk76pZ1syKVAuS4+2JJv//YPnjdmmfHQndV+iwgZGQ&#10;1vqxx8tYTyddE7+YKUE7Urg70Sa6QHgMKkajL300cbQV+eh2OEzEZudw63z4JqAhUSipw74kutj2&#10;wQd8El2PLvE1D1pVC6V1UuIsiLl2ZMuwizqkJDHiyksb0pZ0+PkmT8BXtgh9il9pxn/EMq8RUNMG&#10;L8/FRyl0q46oCssaHJlZQbVDwhzsZ8lbvlCI/8B8eGYOhweJwIUIT3hIDZgUHCRKanC//nYf/bGn&#10;aKWkxWEsqf+5YU5Qor8b7PZtMRjE6U3K4CaR7S4tq0uL2TRzQKYKXD3Lk4jBLuijKB00b7g3s/gq&#10;mpjh+HZJw1Gch/2K4N5xMZslJ5xXy8KDWVoeoWNnIq8v3Rtz9tDXgCPxCMexZeN37d37xkgDs00A&#10;qVLvI9F7Vg/846yn9hz2Mi7TpZ68zn+P6W8AAAD//wMAUEsDBBQABgAIAAAAIQBIoJo/3QAAAAsB&#10;AAAPAAAAZHJzL2Rvd25yZXYueG1sTI8xT8MwFIR3JP6D9ZDYqEOA1g1xKkCFhYmCmN3YtS3i58h2&#10;0/DveUwwnu509127mcPAJpOyjyjhelEBM9hH7dFK+Hh/vhLAclGo1RDRSPg2GTbd+VmrGh1P+Gam&#10;XbGMSjA3SoIrZWw4z70zQeVFHA2Sd4gpqEIyWa6TOlF5GHhdVUselEdacGo0T870X7tjkLB9tGvb&#10;C5XcVmjvp/nz8GpfpLy8mB/ugRUzl78w/OITOnTEtI9H1JkNEpbVLaEXMsSqBkaJ1bqmd3sJN3dC&#10;AO9a/v9D9wMAAP//AwBQSwECLQAUAAYACAAAACEAtoM4kv4AAADhAQAAEwAAAAAAAAAAAAAAAAAA&#10;AAAAW0NvbnRlbnRfVHlwZXNdLnhtbFBLAQItABQABgAIAAAAIQA4/SH/1gAAAJQBAAALAAAAAAAA&#10;AAAAAAAAAC8BAABfcmVscy8ucmVsc1BLAQItABQABgAIAAAAIQCbZfprOwIAAIUEAAAOAAAAAAAA&#10;AAAAAAAAAC4CAABkcnMvZTJvRG9jLnhtbFBLAQItABQABgAIAAAAIQBIoJo/3QAAAAsBAAAPAAAA&#10;AAAAAAAAAAAAAJUEAABkcnMvZG93bnJldi54bWxQSwUGAAAAAAQABADzAAAAnwUAAAAA&#10;" fillcolor="white [3201]" strokeweight=".5pt">
                <v:textbox>
                  <w:txbxContent>
                    <w:p w14:paraId="4F61BFD4" w14:textId="3229E51E" w:rsidR="00CB29BF" w:rsidRDefault="00D03F26" w:rsidP="00CB29BF">
                      <w:r w:rsidRPr="00D03F26">
                        <w:t>Initial improvement in symptoms and PVs</w:t>
                      </w:r>
                    </w:p>
                  </w:txbxContent>
                </v:textbox>
              </v:shape>
            </w:pict>
          </mc:Fallback>
        </mc:AlternateContent>
      </w:r>
      <w:r w:rsidR="00CB29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9E14D0" wp14:editId="1162D1D6">
                <wp:simplePos x="0" y="0"/>
                <wp:positionH relativeFrom="leftMargin">
                  <wp:posOffset>5486400</wp:posOffset>
                </wp:positionH>
                <wp:positionV relativeFrom="paragraph">
                  <wp:posOffset>438150</wp:posOffset>
                </wp:positionV>
                <wp:extent cx="297180" cy="609600"/>
                <wp:effectExtent l="95250" t="38100" r="7620" b="76200"/>
                <wp:wrapNone/>
                <wp:docPr id="31" name="Freccia in gi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9250">
                          <a:off x="0" y="0"/>
                          <a:ext cx="297180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40C26" id="Freccia in giù 31" o:spid="_x0000_s1026" type="#_x0000_t67" style="position:absolute;margin-left:6in;margin-top:34.5pt;width:23.4pt;height:48pt;rotation:927607fd;z-index:25168281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ZMUAIAAPUEAAAOAAAAZHJzL2Uyb0RvYy54bWysVEtv2zAMvg/YfxB0X21n6SNBnCJI0WFA&#10;0RZth55VWUqMyaJGKXGyXz9Kjt2gK3oYdhFI8f3po2aXu8awrUJfgy15cZJzpqyEqrarkv94uv5y&#10;wZkPwlbCgFUl3yvPL+efP81aN1UjWIOpFDJKYv20dSVfh+CmWeblWjXCn4BTlowasBGBVFxlFYqW&#10;sjcmG+X5WdYCVg5BKu/p9qoz8nnKr7WS4U5rrwIzJafeQjoxnS/xzOYzMV2hcOtaHtoQ/9BFI2pL&#10;RYdUVyIItsH6r1RNLRE86HAioclA61qqNANNU+RvpnlcC6fSLASOdwNM/v+llbfbR3ePBEPr/NST&#10;GKfYaWwYAqF1MZ6MTvM0GjXLdgm5/YCc2gUm6XI0OS8uCF9JprN8cpYnZLMuU8zo0IdvChoWhZJX&#10;0NoFIrQps9je+EAtkH/vR8prQ0kKe6NiJmMflGZ1RVWLFJ24opYG2VbQK1c/i/iqlCt5xhBdGzME&#10;ff046OAbw1TizxA4+jhw8E4VwYYhsKkt4HvBJvSt6s6/n7qbNY79AtX+Hru3IHy9k9c1IXgjfLgX&#10;SFSlS1q/cEeHNtCWHA4SZ2vA3+/dR39iEFk5a4n6Jfe/NgIVZ+a7JW5NivE47kpSxqfnI1Lw2PJy&#10;bLGbZgmEe5G6S2L0D6YXNULzTFu6iFXJJKyk2iWXAXtlGbqVpD2XarFIbrQfToQb++hk/9KRHE+7&#10;Z4HuQKNA/LuFfk3E9A2ROt/4HhYWmwC6Tix7xfWAN+1WIszhH4jLe6wnr9ffav4HAAD//wMAUEsD&#10;BBQABgAIAAAAIQAFZdiX3gAAAAoBAAAPAAAAZHJzL2Rvd25yZXYueG1sTI/BTsMwDIbvSLxDZCRu&#10;LBmDsnVNp2kIjggG0q5Z47UViVOabAtvjznBybL86ff3V6vsnTjhGPtAGqYTBQKpCbanVsPH+9PN&#10;HERMhqxxgVDDN0ZY1ZcXlSltONMbnrapFRxCsTQaupSGUsrYdOhNnIQBiW+HMHqTeB1baUdz5nDv&#10;5K1ShfSmJ/7QmQE3HTaf26PXQINyDy+v693jxn/NnnOetR3utL6+yusliIQ5/cHwq8/qULPTPhzJ&#10;RuE0zIs77pI0FAueDCymirvsmSzuFci6kv8r1D8AAAD//wMAUEsBAi0AFAAGAAgAAAAhALaDOJL+&#10;AAAA4QEAABMAAAAAAAAAAAAAAAAAAAAAAFtDb250ZW50X1R5cGVzXS54bWxQSwECLQAUAAYACAAA&#10;ACEAOP0h/9YAAACUAQAACwAAAAAAAAAAAAAAAAAvAQAAX3JlbHMvLnJlbHNQSwECLQAUAAYACAAA&#10;ACEAp3VmTFACAAD1BAAADgAAAAAAAAAAAAAAAAAuAgAAZHJzL2Uyb0RvYy54bWxQSwECLQAUAAYA&#10;CAAAACEABWXYl94AAAAKAQAADwAAAAAAAAAAAAAAAACqBAAAZHJzL2Rvd25yZXYueG1sUEsFBgAA&#10;AAAEAAQA8wAAALUFAAAAAA==&#10;" adj="1633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CB29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0AE1A8" wp14:editId="1718A93B">
                <wp:simplePos x="0" y="0"/>
                <wp:positionH relativeFrom="margin">
                  <wp:posOffset>5752465</wp:posOffset>
                </wp:positionH>
                <wp:positionV relativeFrom="paragraph">
                  <wp:posOffset>2076450</wp:posOffset>
                </wp:positionV>
                <wp:extent cx="297180" cy="609600"/>
                <wp:effectExtent l="57150" t="19050" r="7620" b="95250"/>
                <wp:wrapNone/>
                <wp:docPr id="30" name="Freccia in gi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85691" id="Freccia in giù 30" o:spid="_x0000_s1026" type="#_x0000_t67" style="position:absolute;margin-left:452.95pt;margin-top:163.5pt;width:23.4pt;height:48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3kxRwIAAOgEAAAOAAAAZHJzL2Uyb0RvYy54bWysVMlu2zAQvRfoPxC8N5LcNIthOTASpCgQ&#10;JEadImeGIm2hFIcd0pbdr++QWhykQQ5FL9QMZ398o9nVvjFsp9DXYEtenOScKSuhqu265D8ebz9d&#10;cOaDsJUwYFXJD8rzq/nHD7PWTdUENmAqhYySWD9tXck3Ibhplnm5UY3wJ+CUJaMGbEQgFddZhaKl&#10;7I3JJnl+lrWAlUOQynu6vemMfJ7ya61keNDaq8BMyam3kE5M53M8s/lMTNco3KaWfRviH7poRG2p&#10;6JjqRgTBtlj/laqpJYIHHU4kNBloXUuVZqBpivzVNKuNcCrNQuB4N8Lk/19aeb9buSUSDK3zU09i&#10;nGKvsYlf6o/tE1iHESy1D0zS5eTyvLggSCWZzvLLszyBmR2DHfrwVUHDolDyClq7QIQ24SR2dz5Q&#10;VfIf/Eg59pCkcDAqtmHsd6VZXVHVIkUneqhrg2wn6GGrn0V8SMqVPGOIro0Zgz6/H9T7xjCVKDMG&#10;Tt4PHL1TRbBhDGxqC/hWsAlDq7rzH6buZo1jP0N1WCJD6MjqnbytCcE74cNSILGTQKeNCw90aANt&#10;yaGXONsA/n7rPvoTacjKWUtsL7n/tRWoODPfLNHpsjg9jeuRlNMv5xNS8KXl+aXFbptrINwL2m0n&#10;kxj9gxlEjdA80WIuYlUyCSupdsllwEG5Dt0W0mpLtVgkN1oJJ8KdXTk5vHQkx+P+SaDraRSIf/cw&#10;bIaYviJS5xvfw8JiG0DXiWVHXHu8aZ0SYfrVj/v6Uk9exx/U/A8AAAD//wMAUEsDBBQABgAIAAAA&#10;IQDxDT/44AAAAAsBAAAPAAAAZHJzL2Rvd25yZXYueG1sTI/BTsMwEETvSPyDtUjcqE1KSJPGqapK&#10;gDi1lPbuxIsdEduR7bbh7zGnclzt08ybejWZgZzRh95ZDo8zBgRt52RvFYfD58vDAkiIwkoxOIsc&#10;fjDAqrm9qUUl3cV+4HkfFUkhNlSCg45xrCgNnUYjwsyNaNPvy3kjYjq9otKLSwo3A80Ye6ZG9DY1&#10;aDHiRmP3vT8ZDpt896Zf28XxiO9b9OV2vSuU4vz+blovgUSc4hWGP/2kDk1yat3JykAGDiXLy4Ry&#10;mGdFGpWIMs8KIC2Hp2zOgDY1/b+h+QUAAP//AwBQSwECLQAUAAYACAAAACEAtoM4kv4AAADhAQAA&#10;EwAAAAAAAAAAAAAAAAAAAAAAW0NvbnRlbnRfVHlwZXNdLnhtbFBLAQItABQABgAIAAAAIQA4/SH/&#10;1gAAAJQBAAALAAAAAAAAAAAAAAAAAC8BAABfcmVscy8ucmVsc1BLAQItABQABgAIAAAAIQAxz3kx&#10;RwIAAOgEAAAOAAAAAAAAAAAAAAAAAC4CAABkcnMvZTJvRG9jLnhtbFBLAQItABQABgAIAAAAIQDx&#10;DT/44AAAAAsBAAAPAAAAAAAAAAAAAAAAAKEEAABkcnMvZG93bnJldi54bWxQSwUGAAAAAAQABADz&#10;AAAArgUAAAAA&#10;" adj="1633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09E29B" wp14:editId="2820EF89">
                <wp:simplePos x="0" y="0"/>
                <wp:positionH relativeFrom="column">
                  <wp:posOffset>5402580</wp:posOffset>
                </wp:positionH>
                <wp:positionV relativeFrom="paragraph">
                  <wp:posOffset>2819400</wp:posOffset>
                </wp:positionV>
                <wp:extent cx="1074420" cy="701040"/>
                <wp:effectExtent l="0" t="0" r="11430" b="22860"/>
                <wp:wrapNone/>
                <wp:docPr id="40" name="Casella di tes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FE76AA" w14:textId="7EECFA9E" w:rsidR="00CB29BF" w:rsidRDefault="00D03F26" w:rsidP="00CB29BF">
                            <w:r w:rsidRPr="00D03F26">
                              <w:t>Respiratory arrest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9E29B" id="Casella di testo 40" o:spid="_x0000_s1041" type="#_x0000_t202" style="position:absolute;margin-left:425.4pt;margin-top:222pt;width:84.6pt;height:55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7mcOQIAAIQEAAAOAAAAZHJzL2Uyb0RvYy54bWysVE1v2zAMvQ/YfxB0X+xkSbMZcYosRYYB&#10;QVsgHXpWZCkWJouapMTOfv0o5bvbadhFJkXqkXwkPbnvGk12wnkFpqT9Xk6JMBwqZTYl/f6y+PCJ&#10;Eh+YqZgGI0q6F57eT9+/m7S2EAOoQVfCEQQxvmhtSesQbJFlnteiYb4HVhg0SnANC6i6TVY51iJ6&#10;o7NBnt9lLbjKOuDCe7x9OBjpNOFLKXh4ktKLQHRJMbeQTpfOdTyz6YQVG8dsrfgxDfYPWTRMGQx6&#10;hnpggZGtU39ANYo78CBDj0OTgZSKi1QDVtPP31SzqpkVqRYkx9szTf7/wfLH3co+OxK6L9BhAyMh&#10;rfWFx8tYTyddE7+YKUE7Urg/0ya6QHh8lI+HwwGaONrGWMYw8ZpdXlvnw1cBDYlCSR22JbHFdksf&#10;MCK6nlxiMA9aVQuldVLiKIi5dmTHsIk6pBzxxY2XNqQt6d3HUZ6Ab2wR+vx+rRn/Eau8RUBNG7y8&#10;1B6l0K07oioscXQiZg3VHvlycBglb/lCIf6S+fDMHM4O8oD7EJ7wkBowKThKlNTgfv3tPvpjS9FK&#10;SYuzWFL/c8ucoER/M9jsz/0hUkpCUoajceTaXVvW1xazbeaATPVx8yxPYvQP+iRKB80rrs0sRkUT&#10;MxxjlzScxHk4bAiuHRezWXLCcbUsLM3K8ggdOxN5felembPHvgaciEc4TS0r3rT34BtfGphtA0iV&#10;eh+JPrB65B9HPbXnuJZxl6715HX5eUx/AwAA//8DAFBLAwQUAAYACAAAACEAwwn5690AAAAMAQAA&#10;DwAAAGRycy9kb3ducmV2LnhtbEyPMU/DMBSEdyT+g/WQ2KgNclAIeakAFRYmWsTsxq92RGxHtpuG&#10;f487wXi609137XpxI5sppiF4hNuVAEa+D3rwBuFz93pTA0tZea3G4AnhhxKsu8uLVjU6nPwHzdts&#10;WCnxqVEINuep4Tz1lpxKqzCRL94hRKdykdFwHdWplLuR3wlxz50afFmwaqIXS/339ugQNs/mwfS1&#10;inZT62GYl6/Du3lDvL5anh6BZVryXxjO+AUdusK0D0evExsR6koU9IwgpSynzglRFoHtEapKSuBd&#10;y/+f6H4BAAD//wMAUEsBAi0AFAAGAAgAAAAhALaDOJL+AAAA4QEAABMAAAAAAAAAAAAAAAAAAAAA&#10;AFtDb250ZW50X1R5cGVzXS54bWxQSwECLQAUAAYACAAAACEAOP0h/9YAAACUAQAACwAAAAAAAAAA&#10;AAAAAAAvAQAAX3JlbHMvLnJlbHNQSwECLQAUAAYACAAAACEAlE+5nDkCAACEBAAADgAAAAAAAAAA&#10;AAAAAAAuAgAAZHJzL2Uyb0RvYy54bWxQSwECLQAUAAYACAAAACEAwwn5690AAAAMAQAADwAAAAAA&#10;AAAAAAAAAACTBAAAZHJzL2Rvd25yZXYueG1sUEsFBgAAAAAEAAQA8wAAAJ0FAAAAAA==&#10;" fillcolor="white [3201]" strokeweight=".5pt">
                <v:textbox>
                  <w:txbxContent>
                    <w:p w14:paraId="2AFE76AA" w14:textId="7EECFA9E" w:rsidR="00CB29BF" w:rsidRDefault="00D03F26" w:rsidP="00CB29BF">
                      <w:r w:rsidRPr="00D03F26">
                        <w:t>Respiratory arrest</w:t>
                      </w:r>
                    </w:p>
                  </w:txbxContent>
                </v:textbox>
              </v:shape>
            </w:pict>
          </mc:Fallback>
        </mc:AlternateContent>
      </w:r>
      <w:r w:rsidR="00CB29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B7F931" wp14:editId="12922FF7">
                <wp:simplePos x="0" y="0"/>
                <wp:positionH relativeFrom="page">
                  <wp:align>right</wp:align>
                </wp:positionH>
                <wp:positionV relativeFrom="paragraph">
                  <wp:posOffset>1272540</wp:posOffset>
                </wp:positionV>
                <wp:extent cx="1493520" cy="723900"/>
                <wp:effectExtent l="0" t="0" r="11430" b="1905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4964E" w14:textId="2F2FCE5F" w:rsidR="00CB29BF" w:rsidRDefault="00D03F26" w:rsidP="00CB29BF">
                            <w:r w:rsidRPr="00D03F26">
                              <w:t>Worsening dyspnoea and cyanosis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7F931" id="Rettangolo 9" o:spid="_x0000_s1042" style="position:absolute;margin-left:66.4pt;margin-top:100.2pt;width:117.6pt;height:57pt;z-index:2516664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i+UVAIAAPcEAAAOAAAAZHJzL2Uyb0RvYy54bWysVMFu2zAMvQ/YPwi6L47TtF2NOEXQosOA&#10;oC3WDj0rspQYk0WNUmJnXz9KiZ2iK3YYdpElkY8UHx89u+4aw3YKfQ225PlozJmyEqrarkv+/fnu&#10;02fOfBC2EgasKvleeX49//hh1rpCTWADplLIKIj1RetKvgnBFVnm5UY1wo/AKUtGDdiIQEdcZxWK&#10;lqI3JpuMxxdZC1g5BKm8p9vbg5HPU3ytlQwPWnsVmCk5vS2kFdO6ims2n4lijcJtanl8hviHVzSi&#10;tpR0CHUrgmBbrP8I1dQSwYMOIwlNBlrXUqUaqJp8/Kaap41wKtVC5Hg30OT/X1h5v3tyj0g0tM4X&#10;nraxik5jE7/0PtYlsvYDWaoLTNJlPr06O58Qp5Jsl5Ozq3FiMzuhHfrwRUHD4qbkSM1IHInd0gfK&#10;SK69Cx1O+dMu7I2KTzD2m9KsrijjJKGTNNSNQbYT1NTqRx6bSLGSZ4To2pgBlL8HMqEHHX0jTCW5&#10;DMDxe8BTtsE7ZQQbBmBTW8C/g/XBv6/6UGssO3Srjooldi9iVfFqBdX+ERnCQbveybua+FwKHx4F&#10;klipBTSA4YEWbaAtORx3nG0Af713H/1JQ2TlrCXxl9z/3ApUnJmvltR1lU+ncVrSYXp+GduMry2r&#10;1xa7bW6AWpHTqDuZttE/mH6rEZoXmtNFzEomYSXlLrkM2B9uwmEoadKlWiySG02IE2Fpn5yMwSPR&#10;US/P3YtAdxRVIDneQz8oonijrYNvRFpYbAPoOgnvxOuxBTRdSUPHP0Ec39fn5HX6X81/AwAA//8D&#10;AFBLAwQUAAYACAAAACEAQXHdId4AAAAIAQAADwAAAGRycy9kb3ducmV2LnhtbEyPQU+DQBSE7yb9&#10;D5vXxJtdSrFR5NE0JI2JnsR68LZln0Bk3xJ2S8Ff73qyx8lMZr7JdpPpxEiDay0jrFcRCOLK6pZr&#10;hOP74e4BhPOKteosE8JMDnb54iZTqbYXfqOx9LUIJexShdB436dSuqoho9zK9sTB+7KDUT7IoZZ6&#10;UJdQbjoZR9FWGtVyWGhUT0VD1Xd5Ngivs/Tj8WP7+DMW7azLz+L5hQrE2+W0fwLhafL/YfjDD+iQ&#10;B6aTPbN2okMIRzxC2EhABDve3McgTgibdZKAzDN5fSD/BQAA//8DAFBLAQItABQABgAIAAAAIQC2&#10;gziS/gAAAOEBAAATAAAAAAAAAAAAAAAAAAAAAABbQ29udGVudF9UeXBlc10ueG1sUEsBAi0AFAAG&#10;AAgAAAAhADj9If/WAAAAlAEAAAsAAAAAAAAAAAAAAAAALwEAAF9yZWxzLy5yZWxzUEsBAi0AFAAG&#10;AAgAAAAhAPbeL5RUAgAA9wQAAA4AAAAAAAAAAAAAAAAALgIAAGRycy9lMm9Eb2MueG1sUEsBAi0A&#10;FAAGAAgAAAAhAEFx3SHeAAAACAEAAA8AAAAAAAAAAAAAAAAArgQAAGRycy9kb3ducmV2LnhtbFBL&#10;BQYAAAAABAAEAPMAAAC5BQAAAAA=&#10;" fillcolor="white [3201]" strokecolor="black [3200]" strokeweight="2pt">
                <v:textbox>
                  <w:txbxContent>
                    <w:p w14:paraId="3724964E" w14:textId="2F2FCE5F" w:rsidR="00CB29BF" w:rsidRDefault="00D03F26" w:rsidP="00CB29BF">
                      <w:r w:rsidRPr="00D03F26">
                        <w:t>Worsening dyspnoea and cyanosis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7A6FB0" wp14:editId="0D46DE5E">
                <wp:simplePos x="0" y="0"/>
                <wp:positionH relativeFrom="margin">
                  <wp:posOffset>5676900</wp:posOffset>
                </wp:positionH>
                <wp:positionV relativeFrom="paragraph">
                  <wp:posOffset>521970</wp:posOffset>
                </wp:positionV>
                <wp:extent cx="419100" cy="335280"/>
                <wp:effectExtent l="0" t="0" r="19050" b="2667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83E86D" w14:textId="497596C8" w:rsidR="00CB29BF" w:rsidRDefault="00CB29BF" w:rsidP="00CB29BF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A6FB0" id="Casella di testo 18" o:spid="_x0000_s1043" type="#_x0000_t202" style="position:absolute;margin-left:447pt;margin-top:41.1pt;width:33pt;height:26.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bcOgIAAIMEAAAOAAAAZHJzL2Uyb0RvYy54bWysVEtv2zAMvg/YfxB0X2zn0YcRp8hSZBgQ&#10;tAXSomdFlmNhsqhJSuzs149S3t1Owy4yKVIfyY+kxw9do8hWWCdBFzTrpZQIzaGUel3Qt9f5lztK&#10;nGe6ZAq0KOhOOPow+fxp3Jpc9KEGVQpLEES7vDUFrb03eZI4XouGuR4YodFYgW2YR9Wuk9KyFtEb&#10;lfTT9CZpwZbGAhfO4e3j3kgnEb+qBPfPVeWEJ6qgmJuPp43nKpzJZMzytWWmlvyQBvuHLBomNQY9&#10;QT0yz8jGyj+gGsktOKh8j0OTQFVJLmINWE2WfqhmWTMjYi1IjjMnmtz/g+VP26V5scR3X6HDBgZC&#10;WuNyh5ehnq6yTfhipgTtSOHuRJvoPOF4OczusxQtHE2Dwah/F2lNzo+Ndf6bgIYEoaAWuxLJYtuF&#10;8xgQXY8uIZYDJcu5VCoqYRLETFmyZdhD5WOK+OLKS2nSFvRmMEoj8JUtQJ/erxTjP0KR1wioKY2X&#10;59KD5LtVR2SJtNweeVlBuUO6LOwnyRk+l4i/YM6/MIujgzzgOvhnPCoFmBQcJEpqsL/+dh/8saNo&#10;paTFUSyo+7lhVlCivmvs9X02HIbZjcpwdNtHxV5aVpcWvWlmgExluHiGRzH4e3UUKwvNO27NNERF&#10;E9McYxfUH8WZ3y8Ibh0X02l0wmk1zC/00vAAHToTeH3t3pk1h756HIgnOA4tyz+0d+8bXmqYbjxU&#10;MvY+EL1n9cA/Tnpsz2Erwypd6tHr/O+Y/AYAAP//AwBQSwMEFAAGAAgAAAAhAAPJP5jdAAAACgEA&#10;AA8AAABkcnMvZG93bnJldi54bWxMj8FOwzAQRO9I/IO1SNyoTYAqCXEqQIULJwri7MZb2yK2I9tN&#10;w9+znOC2uzOafdNtFj+yGVN2MUi4XglgGIaoXTASPt6fr2pguaig1RgDSvjGDJv+/KxTrY6n8Ibz&#10;rhhGISG3SoItZWo5z4NFr/IqThhIO8TkVaE1Ga6TOlG4H3klxJp75QJ9sGrCJ4vD1+7oJWwfTWOG&#10;WiW7rbVz8/J5eDUvUl5eLA/3wAou5c8Mv/iEDj0x7eMx6MxGCXVzS10KDVUFjAzNWtBhT86bOwG8&#10;7/j/Cv0PAAAA//8DAFBLAQItABQABgAIAAAAIQC2gziS/gAAAOEBAAATAAAAAAAAAAAAAAAAAAAA&#10;AABbQ29udGVudF9UeXBlc10ueG1sUEsBAi0AFAAGAAgAAAAhADj9If/WAAAAlAEAAAsAAAAAAAAA&#10;AAAAAAAALwEAAF9yZWxzLy5yZWxzUEsBAi0AFAAGAAgAAAAhAMhzJtw6AgAAgwQAAA4AAAAAAAAA&#10;AAAAAAAALgIAAGRycy9lMm9Eb2MueG1sUEsBAi0AFAAGAAgAAAAhAAPJP5jdAAAACgEAAA8AAAAA&#10;AAAAAAAAAAAAlAQAAGRycy9kb3ducmV2LnhtbFBLBQYAAAAABAAEAPMAAACeBQAAAAA=&#10;" fillcolor="white [3201]" strokeweight=".5pt">
                <v:textbox>
                  <w:txbxContent>
                    <w:p w14:paraId="0583E86D" w14:textId="497596C8" w:rsidR="00CB29BF" w:rsidRDefault="00CB29BF" w:rsidP="00CB29BF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F17734" wp14:editId="72CD6222">
                <wp:simplePos x="0" y="0"/>
                <wp:positionH relativeFrom="margin">
                  <wp:posOffset>3996690</wp:posOffset>
                </wp:positionH>
                <wp:positionV relativeFrom="paragraph">
                  <wp:posOffset>617220</wp:posOffset>
                </wp:positionV>
                <wp:extent cx="419100" cy="335280"/>
                <wp:effectExtent l="0" t="0" r="19050" b="2667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F25DF0" w14:textId="7CD34EA3" w:rsidR="00CB29BF" w:rsidRDefault="00CB29BF" w:rsidP="00CB29BF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17734" id="Casella di testo 17" o:spid="_x0000_s1044" type="#_x0000_t202" style="position:absolute;margin-left:314.7pt;margin-top:48.6pt;width:33pt;height:26.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pOHOgIAAIMEAAAOAAAAZHJzL2Uyb0RvYy54bWysVEtv2zAMvg/YfxB0X2zn0aVGnCJLkWFA&#10;0BZIh54VWY6FyaImKbGzXz9KeXc7DbvIpEh9JD+Snjx0jSI7YZ0EXdCsl1IiNIdS6k1Bv78uPo0p&#10;cZ7pkinQoqB74ejD9OOHSWty0YcaVCksQRDt8tYUtPbe5EnieC0a5npghEZjBbZhHlW7SUrLWkRv&#10;VNJP07ukBVsaC1w4h7ePByOdRvyqEtw/V5UTnqiCYm4+njae63Am0wnLN5aZWvJjGuwfsmiY1Bj0&#10;DPXIPCNbK/+AaiS34KDyPQ5NAlUluYg1YDVZ+q6aVc2MiLUgOc6caXL/D5Y/7VbmxRLffYEOGxgI&#10;aY3LHV6GerrKNuGLmRK0I4X7M22i84Tj5TC7z1K0cDQNBqP+ONKaXB4b6/xXAQ0JQkEtdiWSxXZL&#10;5zEgup5cQiwHSpYLqVRUwiSIubJkx7CHyscU8cWNl9KkLejdYJRG4BtbgD6/XyvGf4QibxFQUxov&#10;L6UHyXfrjsgSaRmfeFlDuUe6LBwmyRm+kIi/ZM6/MIujgzzgOvhnPCoFmBQcJUpqsL/+dh/8saNo&#10;paTFUSyo+7llVlCivmns9X02HIbZjcpw9LmPir22rK8tetvMAZnKcPEMj2Lw9+okVhaaN9yaWYiK&#10;JqY5xi6oP4lzf1gQ3DouZrPohNNqmF/qleEBOnQm8PravTFrjn31OBBPcBpalr9r78E3vNQw23qo&#10;ZOx9IPrA6pF/nPTYnuNWhlW61qPX5d8x/Q0AAP//AwBQSwMEFAAGAAgAAAAhAMb7WzDdAAAACgEA&#10;AA8AAABkcnMvZG93bnJldi54bWxMj8FOwzAMhu9IvENkJG4soWKlLU0nQIMLpw3E2WuyJKJJqibr&#10;yttjTnC0/en397ebxQ9s1lNyMUi4XQlgOvRRuWAkfLy/3FTAUsagcIhBS/jWCTbd5UWLjYrnsNPz&#10;PhtGISE1KMHmPDacp95qj2kVRx3odoyTx0zjZLia8EzhfuCFECX36AJ9sDjqZ6v7r/3JS9g+mdr0&#10;FU52Wynn5uXz+GZepby+Wh4fgGW95D8YfvVJHTpyOsRTUIkNEsqiviNUQn1fACOgrNe0OBC5FgJ4&#10;1/L/FbofAAAA//8DAFBLAQItABQABgAIAAAAIQC2gziS/gAAAOEBAAATAAAAAAAAAAAAAAAAAAAA&#10;AABbQ29udGVudF9UeXBlc10ueG1sUEsBAi0AFAAGAAgAAAAhADj9If/WAAAAlAEAAAsAAAAAAAAA&#10;AAAAAAAALwEAAF9yZWxzLy5yZWxzUEsBAi0AFAAGAAgAAAAhAMvqk4c6AgAAgwQAAA4AAAAAAAAA&#10;AAAAAAAALgIAAGRycy9lMm9Eb2MueG1sUEsBAi0AFAAGAAgAAAAhAMb7WzDdAAAACgEAAA8AAAAA&#10;AAAAAAAAAAAAlAQAAGRycy9kb3ducmV2LnhtbFBLBQYAAAAABAAEAPMAAACeBQAAAAA=&#10;" fillcolor="white [3201]" strokeweight=".5pt">
                <v:textbox>
                  <w:txbxContent>
                    <w:p w14:paraId="6CF25DF0" w14:textId="7CD34EA3" w:rsidR="00CB29BF" w:rsidRDefault="00CB29BF" w:rsidP="00CB29BF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9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A0E0E2" wp14:editId="4C3AB613">
                <wp:simplePos x="0" y="0"/>
                <wp:positionH relativeFrom="margin">
                  <wp:align>right</wp:align>
                </wp:positionH>
                <wp:positionV relativeFrom="paragraph">
                  <wp:posOffset>438151</wp:posOffset>
                </wp:positionV>
                <wp:extent cx="316230" cy="758190"/>
                <wp:effectExtent l="95250" t="38100" r="121920" b="60960"/>
                <wp:wrapNone/>
                <wp:docPr id="8" name="Freccia in gi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08254">
                          <a:off x="0" y="0"/>
                          <a:ext cx="316230" cy="75819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8148B" id="Freccia in giù 8" o:spid="_x0000_s1026" type="#_x0000_t67" style="position:absolute;margin-left:-26.3pt;margin-top:34.5pt;width:24.9pt;height:59.7pt;rotation:-1083251fd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fFvUgIAAPcEAAAOAAAAZHJzL2Uyb0RvYy54bWysVN9P2zAQfp+0/8Hy+5omFCgVKaqKmCYh&#10;qFYmno1j02iOzzu7Tbu/fmenCYghHqa9WHe+35+/8+XVvjFsp9DXYEuej8acKSuhqu1zyX883HyZ&#10;cuaDsJUwYFXJD8rzq/nnT5etm6kCNmAqhYySWD9rXck3IbhZlnm5UY3wI3DKklEDNiKQis9ZhaKl&#10;7I3JivH4LGsBK4cglfd0e90Z+Tzl11rJcK+1V4GZklNvIZ2Yzqd4ZvNLMXtG4Ta1PLYh/qGLRtSW&#10;ig6prkUQbIv1X6maWiJ40GEkoclA61qqNANNk4/fTLPeCKfSLASOdwNM/v+llXe7tVshwdA6P/Mk&#10;xin2GhuGQGgV47PxtDidpOGoXbZP2B0G7NQ+MEmXJ/lZcUIISzKdn07zi4Rt1uWKOR368FVBw6JQ&#10;8gpau0CENmUWu1sfqAny7/1IeWkpSeFgVMxk7HelWV1R1TxFJ7aopUG2E/TO1c88vivlSp4xRNfG&#10;DEEnHwcdfWOYSgwaAouPAwfvVBFsGAKb2gK+F2xC36ru/Pupu1nj2E9QHVbYvQbh6528qQnBW+HD&#10;SiCRlS5pAcM9HdpAW3I4SpxtAH+/dx/9iUNk5awl8pfc/9oKVJyZb5bYdZFPJnFbkjI5PS9IwdeW&#10;p9cWu22WQLjnqbskRv9gelEjNI+0p4tYlUzCSqpdchmwV5ahW0radKkWi+RGG+JEuLVrJ/uXjuR4&#10;2D8KdEcaBeLfHfSLImZviNT5xvewsNgG0HVi2QuuR7xpuxJhjj9BXN/XevJ6+a/mfwAAAP//AwBQ&#10;SwMEFAAGAAgAAAAhAI6/XC3ZAAAABgEAAA8AAABkcnMvZG93bnJldi54bWxMj0FLw0AQhe+C/2EZ&#10;wZvdKLWkaTZFCvXiKVV6nmTHJDQ7G7LbJP33jic9DY/3ePO9fL+4Xk00hs6zgedVAoq49rbjxsDX&#10;5/EpBRUissXeMxm4UYB9cX+XY2b9zCVNp9goKeGQoYE2xiHTOtQtOQwrPxCL9+1Hh1Hk2Gg74izl&#10;rtcvSbLRDjuWDy0OdGipvpyuzkCpNR2qmafXaBs8nu37rfw4G/P4sLztQEVa4l8YfvEFHQphqvyV&#10;bVC9ARkSDWy2csVdb2VHJak0XYMucv0fv/gBAAD//wMAUEsBAi0AFAAGAAgAAAAhALaDOJL+AAAA&#10;4QEAABMAAAAAAAAAAAAAAAAAAAAAAFtDb250ZW50X1R5cGVzXS54bWxQSwECLQAUAAYACAAAACEA&#10;OP0h/9YAAACUAQAACwAAAAAAAAAAAAAAAAAvAQAAX3JlbHMvLnJlbHNQSwECLQAUAAYACAAAACEA&#10;8bnxb1ICAAD3BAAADgAAAAAAAAAAAAAAAAAuAgAAZHJzL2Uyb0RvYy54bWxQSwECLQAUAAYACAAA&#10;ACEAjr9cLdkAAAAGAQAADwAAAAAAAAAAAAAAAACsBAAAZHJzL2Rvd25yZXYueG1sUEsFBgAAAAAE&#10;AAQA8wAAALIFAAAAAA==&#10;" adj="17095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CB29B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98610F" wp14:editId="66362648">
                <wp:simplePos x="0" y="0"/>
                <wp:positionH relativeFrom="column">
                  <wp:posOffset>3596640</wp:posOffset>
                </wp:positionH>
                <wp:positionV relativeFrom="paragraph">
                  <wp:posOffset>43815</wp:posOffset>
                </wp:positionV>
                <wp:extent cx="502920" cy="121920"/>
                <wp:effectExtent l="57150" t="38100" r="11430" b="106680"/>
                <wp:wrapNone/>
                <wp:docPr id="1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12192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5FB0A" id="Freccia a destra 1" o:spid="_x0000_s1026" type="#_x0000_t13" style="position:absolute;margin-left:283.2pt;margin-top:3.45pt;width:39.6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Jw2RAIAAOkEAAAOAAAAZHJzL2Uyb0RvYy54bWysVE1PGzEQvVfqf7B8L5tNoS0RGxSBqCoh&#10;QIWKs/HaWatejzt2skl/fcfejyCKOFS9OOOdefPx/CZn57vWsq3CYMBVvDyacaachNq4dcV/PFx9&#10;+MJZiMLVwoJTFd+rwM+X79+ddX6h5tCArRUySuLCovMVb2L0i6IIslGtCEfglSOnBmxFpCuuixpF&#10;R9lbW8xns09FB1h7BKlCoK+XvZMvc36tlYy3WgcVma049Rbzifl8SmexPBOLNQrfGDm0If6hi1YY&#10;R0WnVJciCrZB81eq1kiEADoeSWgL0NpIlWegacrZi2nuG+FVnoXICX6iKfy/tPJme+/vkGjofFgE&#10;MtMUO41t+qX+2C6TtZ/IUrvIJH08mc1P50SpJFc5L5NNWYoD2GOIXxW0LBkVR7Nu4goRukyU2F6H&#10;2APGQEIfmshW3FuV+rDuu9LM1FS2zOisD3VhkW0FvWz9sxyK58gE0cbaCfTxbdAQm2Aqa2YCzt8G&#10;TtG5Irg4AVvjAF8D2zi2qvv4cep+1jT2E9T7O2QIvVqDl1eGKLwWId4JJHkS67Ry8ZYObaGrOAwW&#10;Zw3g79e+p3hSDXk560juFQ+/NgIVZ/abIz2dlsfHaT/y5fjkc3pZfO55eu5xm/YCiPeSltvLbKb4&#10;aEdTI7SPtJmrVJVcwkmqXXEZcbxcxH4NabelWq1yGO2EF/Ha3Xs5vnQSx8PuUaAfdBRJgDcwroZY&#10;vBBSH5vew8FqE0GbrLIDrwPftE9ZrcPup4V9fs9Rh3+o5R8AAAD//wMAUEsDBBQABgAIAAAAIQA4&#10;1NQd3gAAAAgBAAAPAAAAZHJzL2Rvd25yZXYueG1sTI9Ba8JAFITvhf6H5RV6qxvFLJpmI6WQQ6EX&#10;rdLrM/tMgtm3IbvR6K/v9tQehxlmvsk3k+3EhQbfOtYwnyUgiCtnWq417L/KlxUIH5ANdo5Jw408&#10;bIrHhxwz4668pcsu1CKWsM9QQxNCn0npq4Ys+pnriaN3coPFEOVQSzPgNZbbTi6SREmLLceFBnt6&#10;b6g670arYXXYuoP19xTL8Xu6lx/rG30GrZ+fprdXEIGm8BeGX/yIDkVkOrqRjRedhlSpZYxqUGsQ&#10;0VfLVIE4alioOcgil/8PFD8AAAD//wMAUEsBAi0AFAAGAAgAAAAhALaDOJL+AAAA4QEAABMAAAAA&#10;AAAAAAAAAAAAAAAAAFtDb250ZW50X1R5cGVzXS54bWxQSwECLQAUAAYACAAAACEAOP0h/9YAAACU&#10;AQAACwAAAAAAAAAAAAAAAAAvAQAAX3JlbHMvLnJlbHNQSwECLQAUAAYACAAAACEA0HycNkQCAADp&#10;BAAADgAAAAAAAAAAAAAAAAAuAgAAZHJzL2Uyb0RvYy54bWxQSwECLQAUAAYACAAAACEAONTUHd4A&#10;AAAIAQAADwAAAAAAAAAAAAAAAACeBAAAZHJzL2Rvd25yZXYueG1sUEsFBgAAAAAEAAQA8wAAAKkF&#10;AAAAAA==&#10;" adj="18982" fillcolor="black [3200]" strokecolor="black [3040]">
                <v:fill color2="gray [1616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sectPr w:rsidR="008E0296" w:rsidRPr="006B5199" w:rsidSect="00665FBC">
      <w:pgSz w:w="11909" w:h="16834"/>
      <w:pgMar w:top="142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04FF4"/>
    <w:multiLevelType w:val="hybridMultilevel"/>
    <w:tmpl w:val="6688DFDC"/>
    <w:lvl w:ilvl="0" w:tplc="BFFCADCE"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32DE9"/>
    <w:multiLevelType w:val="hybridMultilevel"/>
    <w:tmpl w:val="10C6FE9A"/>
    <w:lvl w:ilvl="0" w:tplc="3E1E7F2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84460"/>
    <w:multiLevelType w:val="hybridMultilevel"/>
    <w:tmpl w:val="4EFA1F5A"/>
    <w:lvl w:ilvl="0" w:tplc="3E1E7F2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1733">
    <w:abstractNumId w:val="0"/>
  </w:num>
  <w:num w:numId="2" w16cid:durableId="520314940">
    <w:abstractNumId w:val="1"/>
  </w:num>
  <w:num w:numId="3" w16cid:durableId="469054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96"/>
    <w:rsid w:val="000837DD"/>
    <w:rsid w:val="00273E5D"/>
    <w:rsid w:val="002B4AB8"/>
    <w:rsid w:val="002F2206"/>
    <w:rsid w:val="003D4001"/>
    <w:rsid w:val="00455B79"/>
    <w:rsid w:val="005A0E47"/>
    <w:rsid w:val="005A13B4"/>
    <w:rsid w:val="00665FBC"/>
    <w:rsid w:val="006B5199"/>
    <w:rsid w:val="00706674"/>
    <w:rsid w:val="00745DFE"/>
    <w:rsid w:val="00776A41"/>
    <w:rsid w:val="00806883"/>
    <w:rsid w:val="00833A1A"/>
    <w:rsid w:val="00834CEA"/>
    <w:rsid w:val="00873FAE"/>
    <w:rsid w:val="008D1189"/>
    <w:rsid w:val="008E0296"/>
    <w:rsid w:val="00996B9B"/>
    <w:rsid w:val="009C196D"/>
    <w:rsid w:val="00B14C28"/>
    <w:rsid w:val="00BC7BB3"/>
    <w:rsid w:val="00BE33D0"/>
    <w:rsid w:val="00C70F62"/>
    <w:rsid w:val="00C82DDC"/>
    <w:rsid w:val="00CB29BF"/>
    <w:rsid w:val="00CD1FC1"/>
    <w:rsid w:val="00D03F26"/>
    <w:rsid w:val="00D26DCA"/>
    <w:rsid w:val="00DD48B2"/>
    <w:rsid w:val="00E14273"/>
    <w:rsid w:val="00E9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6A52"/>
  <w15:docId w15:val="{C4DAFC50-AE43-47C9-B62D-27AB0948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C70F6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B2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03T17:00:10.1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2EE5-9618-4186-8193-0DF78B46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AnnaVittadello</dc:creator>
  <cp:lastModifiedBy>anna vittadello</cp:lastModifiedBy>
  <cp:revision>8</cp:revision>
  <cp:lastPrinted>2024-02-22T14:26:00Z</cp:lastPrinted>
  <dcterms:created xsi:type="dcterms:W3CDTF">2024-02-11T10:48:00Z</dcterms:created>
  <dcterms:modified xsi:type="dcterms:W3CDTF">2024-02-22T14:38:00Z</dcterms:modified>
</cp:coreProperties>
</file>